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95" w:rsidRDefault="007F6EC2" w:rsidP="00BB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76.7pt;margin-top:.7pt;width:63.5pt;height:63.9pt;z-index:251663360">
            <v:imagedata r:id="rId5" o:title=""/>
          </v:shape>
          <o:OLEObject Type="Embed" ProgID="PBrush" ShapeID="_x0000_s1032" DrawAspect="Content" ObjectID="_1628945976" r:id="rId6"/>
        </w:object>
      </w:r>
    </w:p>
    <w:p w:rsidR="00BB2595" w:rsidRPr="005077C4" w:rsidRDefault="00BB2595" w:rsidP="00BB2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Тыва Республика                                                                                      Республика Тыва</w:t>
      </w:r>
    </w:p>
    <w:p w:rsidR="00BB2595" w:rsidRDefault="00BB2595" w:rsidP="00BB25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 кожуун                                                                                       Кызылский кожуун</w:t>
      </w:r>
    </w:p>
    <w:p w:rsidR="00BB2595" w:rsidRPr="005077C4" w:rsidRDefault="00BB2595" w:rsidP="00BB25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 Администрация сельского  </w:t>
      </w:r>
    </w:p>
    <w:p w:rsidR="00BB2595" w:rsidRPr="005077C4" w:rsidRDefault="00BB2595" w:rsidP="00BB259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чагыргазы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поселения с. Шамбалыгский</w:t>
      </w:r>
    </w:p>
    <w:p w:rsidR="00BB2595" w:rsidRPr="005077C4" w:rsidRDefault="00BB2595" w:rsidP="00BB259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(667910, Республика Тыва, Кызылский район, су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мон Шамбалыгский, ул. Кочетова </w:t>
      </w: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б/н )</w:t>
      </w:r>
    </w:p>
    <w:p w:rsidR="00BB2595" w:rsidRPr="005077C4" w:rsidRDefault="00BB2595" w:rsidP="00BB2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B2595" w:rsidRDefault="00BB2595" w:rsidP="00BB259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B2595" w:rsidRDefault="00BB2595" w:rsidP="00BB259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B2595" w:rsidRDefault="00BB2595" w:rsidP="00BB259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B2595" w:rsidRPr="006B2865" w:rsidRDefault="00BB2595" w:rsidP="00BB259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B2865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BB2595" w:rsidRPr="006B2865" w:rsidRDefault="00BB2595" w:rsidP="00BB259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B2595" w:rsidRDefault="00BB2595" w:rsidP="00BB259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B2865">
        <w:rPr>
          <w:rFonts w:ascii="Times New Roman" w:hAnsi="Times New Roman" w:cs="Times New Roman"/>
          <w:b/>
          <w:noProof/>
          <w:sz w:val="24"/>
          <w:szCs w:val="24"/>
        </w:rPr>
        <w:t xml:space="preserve">ПОСТАНОВЛЕНИЕ № </w:t>
      </w:r>
      <w:r>
        <w:rPr>
          <w:rFonts w:ascii="Times New Roman" w:hAnsi="Times New Roman" w:cs="Times New Roman"/>
          <w:b/>
          <w:noProof/>
          <w:sz w:val="24"/>
          <w:szCs w:val="24"/>
        </w:rPr>
        <w:t>31</w:t>
      </w:r>
    </w:p>
    <w:p w:rsidR="00BB2595" w:rsidRPr="006B2865" w:rsidRDefault="00BB2595" w:rsidP="00BB259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B2595" w:rsidRPr="006B2865" w:rsidRDefault="00BB2595" w:rsidP="00BB259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B2595" w:rsidRPr="005077C4" w:rsidRDefault="00BB2595" w:rsidP="00BB259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Председателя  администрации сельского поселения</w:t>
      </w:r>
    </w:p>
    <w:p w:rsidR="00BB2595" w:rsidRPr="005077C4" w:rsidRDefault="00BB2595" w:rsidP="00BB259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BB2595" w:rsidRPr="006B2865" w:rsidRDefault="00BB2595" w:rsidP="00BB259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B2595" w:rsidRPr="006B2865" w:rsidRDefault="00BB2595" w:rsidP="00BB259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>
        <w:rPr>
          <w:rFonts w:ascii="Times New Roman" w:hAnsi="Times New Roman" w:cs="Times New Roman"/>
          <w:noProof/>
          <w:sz w:val="24"/>
          <w:szCs w:val="24"/>
        </w:rPr>
        <w:t>19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августа 2019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</w:p>
    <w:p w:rsidR="00BB2595" w:rsidRPr="006B2865" w:rsidRDefault="00BB2595" w:rsidP="00BB25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</w:p>
    <w:p w:rsidR="00BB2595" w:rsidRPr="006B2865" w:rsidRDefault="00E6161E" w:rsidP="00BB259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переносе </w:t>
      </w:r>
      <w:r w:rsidR="00BB2595">
        <w:rPr>
          <w:rFonts w:ascii="Times New Roman" w:hAnsi="Times New Roman" w:cs="Times New Roman"/>
          <w:b/>
          <w:noProof/>
          <w:sz w:val="24"/>
          <w:szCs w:val="24"/>
        </w:rPr>
        <w:t>избирательного участка № 95</w:t>
      </w:r>
    </w:p>
    <w:p w:rsidR="00BB2595" w:rsidRPr="006B2865" w:rsidRDefault="00BB2595" w:rsidP="00BB259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6161E" w:rsidRDefault="00E6161E" w:rsidP="00735A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61E">
        <w:rPr>
          <w:rFonts w:ascii="Times New Roman" w:hAnsi="Times New Roman" w:cs="Times New Roman"/>
          <w:sz w:val="24"/>
          <w:szCs w:val="24"/>
        </w:rPr>
        <w:t>В соответствии со ст. 19 Федерального закона от 12 июня 2002 г. № 67-ФЗ «Об основных гарантиях избирательных прав и права на участие в референдуме граждан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Администрация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</w:p>
    <w:p w:rsidR="00BB2595" w:rsidRPr="00E6161E" w:rsidRDefault="00E6161E" w:rsidP="00E6161E">
      <w:pPr>
        <w:spacing w:after="0" w:line="240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B2595" w:rsidRPr="006B2865" w:rsidRDefault="00BB2595" w:rsidP="00BB2595">
      <w:pPr>
        <w:spacing w:after="0" w:line="240" w:lineRule="auto"/>
        <w:ind w:firstLine="180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>П О С Т А Н О В Л Я Е Т :</w:t>
      </w:r>
    </w:p>
    <w:p w:rsidR="00BB2595" w:rsidRPr="006B2865" w:rsidRDefault="00BB2595" w:rsidP="00BB25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6161E" w:rsidRDefault="00E6161E" w:rsidP="00E6161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проведением работ по капитальному ремонту в здании МБУ СЦК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адресу: 667910,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Алдан-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Маадыр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б/н, перенести избирательный участок № 95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по адресу: 667910,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40 Лет Советской Тувы № 1</w:t>
      </w:r>
    </w:p>
    <w:p w:rsidR="00E6161E" w:rsidRPr="00E6161E" w:rsidRDefault="00E6161E" w:rsidP="00E6161E">
      <w:pPr>
        <w:pStyle w:val="a6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B2595" w:rsidRDefault="00BB2595" w:rsidP="00BB259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41C8B">
        <w:rPr>
          <w:rFonts w:ascii="Times New Roman" w:hAnsi="Times New Roman" w:cs="Times New Roman"/>
          <w:noProof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241C8B">
        <w:rPr>
          <w:rFonts w:ascii="Times New Roman" w:hAnsi="Times New Roman" w:cs="Times New Roman"/>
          <w:noProof/>
          <w:sz w:val="24"/>
          <w:szCs w:val="24"/>
        </w:rPr>
        <w:t xml:space="preserve">стоящее Постановление вступает </w:t>
      </w:r>
      <w:r w:rsidR="00E6161E">
        <w:rPr>
          <w:rFonts w:ascii="Times New Roman" w:hAnsi="Times New Roman" w:cs="Times New Roman"/>
          <w:noProof/>
          <w:sz w:val="24"/>
          <w:szCs w:val="24"/>
        </w:rPr>
        <w:t>в силу с момента его подписания и подлежит опубликованию на информационных стендах сельского поселения с. Шамбалыг</w:t>
      </w:r>
    </w:p>
    <w:p w:rsidR="00E6161E" w:rsidRPr="00E6161E" w:rsidRDefault="00E6161E" w:rsidP="00E6161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</w:p>
    <w:p w:rsidR="00E6161E" w:rsidRPr="00E6161E" w:rsidRDefault="00E6161E" w:rsidP="00BB259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6161E">
        <w:rPr>
          <w:rFonts w:ascii="Times New Roman" w:hAnsi="Times New Roman"/>
          <w:sz w:val="24"/>
        </w:rPr>
        <w:t>Контроль за исполнением постановления оставляю за собой.</w:t>
      </w:r>
    </w:p>
    <w:p w:rsidR="00BB2595" w:rsidRDefault="00BB2595" w:rsidP="00BB25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6161E" w:rsidRPr="006B2865" w:rsidRDefault="00E6161E" w:rsidP="00BB25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B2595" w:rsidRPr="006B2865" w:rsidRDefault="00BB2595" w:rsidP="00BB25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B2595" w:rsidRPr="006B2865" w:rsidRDefault="00BB2595" w:rsidP="00BB25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B2595" w:rsidRPr="006B2865" w:rsidRDefault="00BB2595" w:rsidP="00BB25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B2595" w:rsidRPr="006B2865" w:rsidRDefault="00BB2595" w:rsidP="00BB25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Председатель А</w:t>
      </w:r>
      <w:r w:rsidRPr="006B2865">
        <w:rPr>
          <w:rFonts w:ascii="Times New Roman" w:hAnsi="Times New Roman" w:cs="Times New Roman"/>
          <w:noProof/>
          <w:sz w:val="24"/>
          <w:szCs w:val="24"/>
        </w:rPr>
        <w:t>дминистрации</w:t>
      </w:r>
    </w:p>
    <w:p w:rsidR="00BB2595" w:rsidRPr="006B2865" w:rsidRDefault="00E6161E" w:rsidP="00BB259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с.</w:t>
      </w:r>
      <w:r w:rsidR="00BB2595" w:rsidRPr="006B2865">
        <w:rPr>
          <w:rFonts w:ascii="Times New Roman" w:hAnsi="Times New Roman" w:cs="Times New Roman"/>
          <w:noProof/>
          <w:sz w:val="24"/>
          <w:szCs w:val="24"/>
        </w:rPr>
        <w:t xml:space="preserve"> Шамбалыгский :                            </w:t>
      </w:r>
      <w:r w:rsidR="00BB2595">
        <w:rPr>
          <w:rFonts w:ascii="Times New Roman" w:hAnsi="Times New Roman" w:cs="Times New Roman"/>
          <w:noProof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BB2595">
        <w:rPr>
          <w:rFonts w:ascii="Times New Roman" w:hAnsi="Times New Roman" w:cs="Times New Roman"/>
          <w:noProof/>
          <w:sz w:val="24"/>
          <w:szCs w:val="24"/>
        </w:rPr>
        <w:t xml:space="preserve">   Тюлюш Х.О.</w:t>
      </w:r>
      <w:r w:rsidR="00BB2595" w:rsidRPr="006B286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B2595" w:rsidRDefault="00BB2595" w:rsidP="00383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595" w:rsidRDefault="00BB2595" w:rsidP="00383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595" w:rsidRDefault="00BB2595" w:rsidP="00383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61E" w:rsidRDefault="00E6161E" w:rsidP="00383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61E" w:rsidRDefault="00E6161E" w:rsidP="00383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61E" w:rsidRDefault="00E6161E" w:rsidP="00383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61E" w:rsidRDefault="00E6161E" w:rsidP="00383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595" w:rsidRDefault="00BB2595" w:rsidP="00383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595" w:rsidRDefault="00BB2595" w:rsidP="00383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01A" w:rsidRPr="005077C4" w:rsidRDefault="007F6EC2" w:rsidP="00383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 id="_x0000_s1031" type="#_x0000_t75" style="position:absolute;margin-left:189pt;margin-top:-2.4pt;width:63.5pt;height:63.9pt;z-index:251661312">
            <v:imagedata r:id="rId5" o:title=""/>
          </v:shape>
          <o:OLEObject Type="Embed" ProgID="PBrush" ShapeID="_x0000_s1031" DrawAspect="Content" ObjectID="_1628945977" r:id="rId7"/>
        </w:object>
      </w:r>
    </w:p>
    <w:p w:rsidR="0038301A" w:rsidRPr="005077C4" w:rsidRDefault="0038301A" w:rsidP="003830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Тыва Республика                                                                                                Республика Тыва</w:t>
      </w:r>
    </w:p>
    <w:p w:rsidR="0038301A" w:rsidRPr="005077C4" w:rsidRDefault="0038301A" w:rsidP="00383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 кожуун                                                                                                Кызылский кожуун</w:t>
      </w:r>
    </w:p>
    <w:p w:rsidR="0038301A" w:rsidRPr="005077C4" w:rsidRDefault="0038301A" w:rsidP="003830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   Администрация сельского  </w:t>
      </w:r>
    </w:p>
    <w:p w:rsidR="0038301A" w:rsidRPr="005077C4" w:rsidRDefault="0038301A" w:rsidP="0038301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чагыргазы                                                                                         поселения с. Шамбалыгский</w:t>
      </w:r>
    </w:p>
    <w:p w:rsidR="0038301A" w:rsidRPr="005077C4" w:rsidRDefault="0038301A" w:rsidP="0038301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(667910, Республика Тыва, Кызылский район, су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мон Шамбалыгский, ул. Кочетова </w:t>
      </w: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б/н )</w:t>
      </w:r>
    </w:p>
    <w:p w:rsidR="0038301A" w:rsidRPr="005077C4" w:rsidRDefault="0038301A" w:rsidP="0038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8301A" w:rsidRDefault="0038301A" w:rsidP="0038301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8301A" w:rsidRDefault="0038301A" w:rsidP="0038301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8301A" w:rsidRDefault="0038301A" w:rsidP="0038301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8301A" w:rsidRPr="006B2865" w:rsidRDefault="0038301A" w:rsidP="0038301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B2865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38301A" w:rsidRPr="006B2865" w:rsidRDefault="0038301A" w:rsidP="0038301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8301A" w:rsidRDefault="0038301A" w:rsidP="0038301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B2865">
        <w:rPr>
          <w:rFonts w:ascii="Times New Roman" w:hAnsi="Times New Roman" w:cs="Times New Roman"/>
          <w:b/>
          <w:noProof/>
          <w:sz w:val="24"/>
          <w:szCs w:val="24"/>
        </w:rPr>
        <w:t xml:space="preserve">ПОСТАНОВЛЕНИЕ № </w:t>
      </w:r>
      <w:r>
        <w:rPr>
          <w:rFonts w:ascii="Times New Roman" w:hAnsi="Times New Roman" w:cs="Times New Roman"/>
          <w:b/>
          <w:noProof/>
          <w:sz w:val="24"/>
          <w:szCs w:val="24"/>
        </w:rPr>
        <w:t>30</w:t>
      </w:r>
    </w:p>
    <w:p w:rsidR="0038301A" w:rsidRPr="006B2865" w:rsidRDefault="0038301A" w:rsidP="0038301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8301A" w:rsidRPr="006B2865" w:rsidRDefault="0038301A" w:rsidP="0038301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8301A" w:rsidRPr="005077C4" w:rsidRDefault="0038301A" w:rsidP="0038301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Председателя  администрации сельского поселения</w:t>
      </w:r>
    </w:p>
    <w:p w:rsidR="0038301A" w:rsidRPr="005077C4" w:rsidRDefault="0038301A" w:rsidP="0038301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38301A" w:rsidRPr="006B2865" w:rsidRDefault="0038301A" w:rsidP="0038301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8301A" w:rsidRPr="006B2865" w:rsidRDefault="0038301A" w:rsidP="0038301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>
        <w:rPr>
          <w:rFonts w:ascii="Times New Roman" w:hAnsi="Times New Roman" w:cs="Times New Roman"/>
          <w:noProof/>
          <w:sz w:val="24"/>
          <w:szCs w:val="24"/>
        </w:rPr>
        <w:t>14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августа 2019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</w:p>
    <w:p w:rsidR="0038301A" w:rsidRPr="006B2865" w:rsidRDefault="0038301A" w:rsidP="003830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</w:p>
    <w:p w:rsidR="0038301A" w:rsidRPr="006B2865" w:rsidRDefault="0038301A" w:rsidP="0038301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B2865">
        <w:rPr>
          <w:rFonts w:ascii="Times New Roman" w:hAnsi="Times New Roman" w:cs="Times New Roman"/>
          <w:b/>
          <w:noProof/>
          <w:sz w:val="24"/>
          <w:szCs w:val="24"/>
        </w:rPr>
        <w:t xml:space="preserve">«О </w:t>
      </w:r>
      <w:r>
        <w:rPr>
          <w:rFonts w:ascii="Times New Roman" w:hAnsi="Times New Roman" w:cs="Times New Roman"/>
          <w:b/>
          <w:noProof/>
          <w:sz w:val="24"/>
          <w:szCs w:val="24"/>
        </w:rPr>
        <w:t>присвоении адреса земельному участку</w:t>
      </w:r>
      <w:r w:rsidRPr="006B2865">
        <w:rPr>
          <w:rFonts w:ascii="Times New Roman" w:hAnsi="Times New Roman" w:cs="Times New Roman"/>
          <w:b/>
          <w:noProof/>
          <w:sz w:val="24"/>
          <w:szCs w:val="24"/>
        </w:rPr>
        <w:t xml:space="preserve"> на территории сельского поселения сумона Шамбалыгский»</w:t>
      </w:r>
    </w:p>
    <w:p w:rsidR="0038301A" w:rsidRPr="006B2865" w:rsidRDefault="0038301A" w:rsidP="0038301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8301A" w:rsidRPr="006B2865" w:rsidRDefault="0038301A" w:rsidP="0038301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B2865">
        <w:rPr>
          <w:rFonts w:ascii="Times New Roman" w:hAnsi="Times New Roman" w:cs="Times New Roman"/>
          <w:sz w:val="24"/>
          <w:szCs w:val="24"/>
        </w:rPr>
        <w:t xml:space="preserve"> соответствии с п. 20 ст. 14 Федерального закона от 06.10.2003 г. № 131 «Об общих принципах организации местного самоуправления в Российской Федерации», администрация сельского поселения с. </w:t>
      </w:r>
      <w:proofErr w:type="spellStart"/>
      <w:r w:rsidRPr="006B2865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B6B61">
        <w:rPr>
          <w:rFonts w:ascii="Times New Roman" w:hAnsi="Times New Roman" w:cs="Times New Roman"/>
          <w:sz w:val="24"/>
          <w:szCs w:val="24"/>
        </w:rPr>
        <w:t xml:space="preserve"> о присвоении адреса земельному участку</w:t>
      </w:r>
    </w:p>
    <w:p w:rsidR="0038301A" w:rsidRPr="006B2865" w:rsidRDefault="0038301A" w:rsidP="003830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38301A" w:rsidRPr="006B2865" w:rsidRDefault="0038301A" w:rsidP="0038301A">
      <w:pPr>
        <w:spacing w:after="0" w:line="240" w:lineRule="auto"/>
        <w:ind w:firstLine="180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>П О С Т А Н О В Л Я Е Т :</w:t>
      </w:r>
    </w:p>
    <w:p w:rsidR="0038301A" w:rsidRPr="006B2865" w:rsidRDefault="0038301A" w:rsidP="003830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8301A" w:rsidRPr="006B2865" w:rsidRDefault="0038301A" w:rsidP="0038301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Жилому дому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находящейся на земельном участке с общей полощадью </w:t>
      </w:r>
      <w:r>
        <w:rPr>
          <w:rFonts w:ascii="Times New Roman" w:hAnsi="Times New Roman" w:cs="Times New Roman"/>
          <w:noProof/>
          <w:sz w:val="24"/>
          <w:szCs w:val="24"/>
        </w:rPr>
        <w:t>700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кв.м. с кадастровым номером 17:05:0101001:1</w:t>
      </w:r>
      <w:r>
        <w:rPr>
          <w:rFonts w:ascii="Times New Roman" w:hAnsi="Times New Roman" w:cs="Times New Roman"/>
          <w:noProof/>
          <w:sz w:val="24"/>
          <w:szCs w:val="24"/>
        </w:rPr>
        <w:t>49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находящемуся в собственности </w:t>
      </w:r>
      <w:r>
        <w:rPr>
          <w:rFonts w:ascii="Times New Roman" w:hAnsi="Times New Roman" w:cs="Times New Roman"/>
          <w:noProof/>
          <w:sz w:val="24"/>
          <w:szCs w:val="24"/>
        </w:rPr>
        <w:t>Куулар Айлан Ийис-ооловны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в соответствии со свидетельством о государственной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регистрации прав № 17-17/003-17/005/004/2015-540/1 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выданным Управлением Федеральной службы государственой регистрации кадастра и картографии по Республике Тыва  от </w:t>
      </w:r>
      <w:r>
        <w:rPr>
          <w:rFonts w:ascii="Times New Roman" w:hAnsi="Times New Roman" w:cs="Times New Roman"/>
          <w:noProof/>
          <w:sz w:val="24"/>
          <w:szCs w:val="24"/>
        </w:rPr>
        <w:t>20 марта 2015 года и в соответс</w:t>
      </w:r>
      <w:r w:rsidR="00BB6B61">
        <w:rPr>
          <w:rFonts w:ascii="Times New Roman" w:hAnsi="Times New Roman" w:cs="Times New Roman"/>
          <w:noProof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>вии решением Шамбалыгской сельской администрации №1от 16.03.2009г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присвоить адрес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жилому дому</w:t>
      </w:r>
      <w:r w:rsidRPr="006B2865">
        <w:rPr>
          <w:rFonts w:ascii="Times New Roman" w:hAnsi="Times New Roman" w:cs="Times New Roman"/>
          <w:noProof/>
          <w:sz w:val="24"/>
          <w:szCs w:val="24"/>
        </w:rPr>
        <w:t>: Республика Тыва, Кызылский район, с. Шамбалыг, ул. Ко</w:t>
      </w:r>
      <w:r>
        <w:rPr>
          <w:rFonts w:ascii="Times New Roman" w:hAnsi="Times New Roman" w:cs="Times New Roman"/>
          <w:noProof/>
          <w:sz w:val="24"/>
          <w:szCs w:val="24"/>
        </w:rPr>
        <w:t>четова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дом № </w:t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категории земель населенных пунктов.</w:t>
      </w:r>
    </w:p>
    <w:p w:rsidR="0038301A" w:rsidRDefault="0038301A" w:rsidP="0038301A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8301A" w:rsidRPr="00241C8B" w:rsidRDefault="0038301A" w:rsidP="0038301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41C8B">
        <w:rPr>
          <w:rFonts w:ascii="Times New Roman" w:hAnsi="Times New Roman" w:cs="Times New Roman"/>
          <w:noProof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 w:rsidRPr="00241C8B">
        <w:rPr>
          <w:rFonts w:ascii="Times New Roman" w:hAnsi="Times New Roman" w:cs="Times New Roman"/>
          <w:noProof/>
          <w:sz w:val="24"/>
          <w:szCs w:val="24"/>
        </w:rPr>
        <w:t>стоящее Постановление вступает в силу с момента его подписания.</w:t>
      </w:r>
    </w:p>
    <w:p w:rsidR="0038301A" w:rsidRPr="006B2865" w:rsidRDefault="0038301A" w:rsidP="003830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8301A" w:rsidRPr="006B2865" w:rsidRDefault="0038301A" w:rsidP="003830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8301A" w:rsidRPr="006B2865" w:rsidRDefault="0038301A" w:rsidP="003830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8301A" w:rsidRPr="006B2865" w:rsidRDefault="0038301A" w:rsidP="003830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8301A" w:rsidRPr="006B2865" w:rsidRDefault="0038301A" w:rsidP="003830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Председатель А</w:t>
      </w:r>
      <w:r w:rsidRPr="006B2865">
        <w:rPr>
          <w:rFonts w:ascii="Times New Roman" w:hAnsi="Times New Roman" w:cs="Times New Roman"/>
          <w:noProof/>
          <w:sz w:val="24"/>
          <w:szCs w:val="24"/>
        </w:rPr>
        <w:t>дминистрации</w:t>
      </w:r>
    </w:p>
    <w:p w:rsidR="0038301A" w:rsidRPr="006B2865" w:rsidRDefault="0038301A" w:rsidP="0038301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        сумона Шамбалыгский :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Тюлюш Х.О.</w:t>
      </w:r>
      <w:r w:rsidRPr="006B286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8301A" w:rsidRDefault="0038301A" w:rsidP="0038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01A" w:rsidRDefault="0038301A" w:rsidP="0038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01A" w:rsidRDefault="0038301A" w:rsidP="005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01A" w:rsidRDefault="0038301A" w:rsidP="005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BB6B61" w:rsidP="005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lastRenderedPageBreak/>
        <w:object w:dxaOrig="1440" w:dyaOrig="1440">
          <v:shape id="_x0000_s1026" type="#_x0000_t75" style="position:absolute;margin-left:182.8pt;margin-top:6.95pt;width:63.5pt;height:63.9pt;z-index:251658240">
            <v:imagedata r:id="rId5" o:title=""/>
          </v:shape>
          <o:OLEObject Type="Embed" ProgID="PBrush" ShapeID="_x0000_s1026" DrawAspect="Content" ObjectID="_1628945978" r:id="rId8"/>
        </w:object>
      </w:r>
    </w:p>
    <w:p w:rsidR="005077C4" w:rsidRPr="005077C4" w:rsidRDefault="005077C4" w:rsidP="00507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Тыва Республика                                                                                                Республика Тыва</w:t>
      </w:r>
    </w:p>
    <w:p w:rsidR="005077C4" w:rsidRPr="005077C4" w:rsidRDefault="005077C4" w:rsidP="005077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 кожуун                                                                                                Кызылский кожуун</w:t>
      </w:r>
    </w:p>
    <w:p w:rsidR="005077C4" w:rsidRPr="005077C4" w:rsidRDefault="005077C4" w:rsidP="005077C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   Администрация сельского  </w:t>
      </w:r>
    </w:p>
    <w:p w:rsidR="005077C4" w:rsidRPr="005077C4" w:rsidRDefault="005077C4" w:rsidP="005077C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чагыргазы                                                                                         поселения с. Шамбалыгский</w:t>
      </w:r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(667910, Республика Тыва, Кызылский район, су</w:t>
      </w:r>
      <w:r w:rsidR="006777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мон Шамбалыгский, ул. Кочетова </w:t>
      </w: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б/н )</w:t>
      </w: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5077C4" w:rsidRPr="005077C4" w:rsidRDefault="00360BED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28</w:t>
      </w: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Председателя  администрации сельского поселения</w:t>
      </w: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77C4" w:rsidRPr="005077C4" w:rsidRDefault="00677728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0</w:t>
      </w:r>
      <w:r w:rsidR="00360B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60B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2019</w:t>
      </w:r>
      <w:r w:rsidR="005077C4"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года.</w:t>
      </w: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Об утверждении плана работы на </w:t>
      </w:r>
      <w:r w:rsidR="00360B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август</w:t>
      </w:r>
      <w:r w:rsidRPr="005077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месяц 201</w:t>
      </w:r>
      <w:r w:rsidR="006777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9</w:t>
      </w:r>
      <w:r w:rsidRPr="005077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года администрации сельского поселения с.Шамбалыгский Кызылского кожууна Республики Тыва</w:t>
      </w: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77C4" w:rsidRPr="005077C4" w:rsidRDefault="005077C4" w:rsidP="005077C4">
      <w:pPr>
        <w:spacing w:before="120" w:after="120" w:line="240" w:lineRule="auto"/>
        <w:ind w:left="357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представленные планы работы организаций и учреждений сельского поселения </w:t>
      </w:r>
      <w:proofErr w:type="spellStart"/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77728">
        <w:rPr>
          <w:rFonts w:ascii="Times New Roman" w:eastAsia="Times New Roman" w:hAnsi="Times New Roman" w:cs="Times New Roman"/>
          <w:sz w:val="24"/>
          <w:szCs w:val="24"/>
          <w:lang w:eastAsia="ru-RU"/>
        </w:rPr>
        <w:t>.Шамбалыгский</w:t>
      </w:r>
      <w:proofErr w:type="spellEnd"/>
      <w:r w:rsidR="0067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60BE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  <w:r w:rsidR="0067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 2019</w:t>
      </w:r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председатель администрации сельского поселения с. </w:t>
      </w:r>
      <w:proofErr w:type="spellStart"/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5077C4" w:rsidRPr="005077C4" w:rsidRDefault="005077C4" w:rsidP="005077C4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 О С Т А Н О В Л Я Е Т :</w:t>
      </w:r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77C4" w:rsidRPr="005077C4" w:rsidRDefault="005077C4" w:rsidP="005077C4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Утвердит</w:t>
      </w:r>
      <w:r w:rsidR="006777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ь план работы на </w:t>
      </w:r>
      <w:r w:rsidR="00360B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август</w:t>
      </w:r>
      <w:r w:rsidR="006777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месяц 2019</w:t>
      </w: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 администрации сельского поселения с.Шамбалыгский Кызылского кожууна Республики Тыва</w:t>
      </w:r>
    </w:p>
    <w:p w:rsidR="005077C4" w:rsidRPr="005077C4" w:rsidRDefault="005077C4" w:rsidP="005077C4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Настоящее постановление обнародовать на информационных стендах сумона Шамбалыгский.</w:t>
      </w:r>
    </w:p>
    <w:p w:rsidR="005077C4" w:rsidRPr="005077C4" w:rsidRDefault="005077C4" w:rsidP="005077C4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 данного постановления оставляю за собой</w:t>
      </w:r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77C4" w:rsidRPr="005077C4" w:rsidRDefault="005077C4" w:rsidP="005077C4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Председатель </w:t>
      </w:r>
      <w:r w:rsidR="00360BED"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5077C4" w:rsidRPr="005077C4" w:rsidRDefault="005077C4" w:rsidP="005077C4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677728">
        <w:rPr>
          <w:rFonts w:ascii="Times New Roman" w:eastAsia="Times New Roman" w:hAnsi="Times New Roman" w:cs="Times New Roman"/>
          <w:sz w:val="24"/>
          <w:szCs w:val="24"/>
          <w:lang w:eastAsia="ru-RU"/>
        </w:rPr>
        <w:t>Х.О.</w:t>
      </w:r>
      <w:r w:rsidR="0036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7728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Тюлюш</w:t>
      </w:r>
      <w:proofErr w:type="spellEnd"/>
    </w:p>
    <w:p w:rsidR="005077C4" w:rsidRPr="005077C4" w:rsidRDefault="005077C4" w:rsidP="005077C4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B508F" w:rsidRPr="005077C4" w:rsidRDefault="003B508F" w:rsidP="005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Приложение</w:t>
      </w:r>
    </w:p>
    <w:p w:rsidR="005077C4" w:rsidRPr="005077C4" w:rsidRDefault="005077C4" w:rsidP="0050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5077C4" w:rsidRPr="005077C4" w:rsidRDefault="005077C4" w:rsidP="0050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администрации</w:t>
      </w:r>
    </w:p>
    <w:p w:rsidR="005077C4" w:rsidRPr="005077C4" w:rsidRDefault="005077C4" w:rsidP="0050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077C4" w:rsidRPr="005077C4" w:rsidRDefault="005077C4" w:rsidP="0050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5077C4" w:rsidRPr="005077C4" w:rsidRDefault="00677728" w:rsidP="0050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360BED">
        <w:rPr>
          <w:rFonts w:ascii="Times New Roman" w:eastAsia="Times New Roman" w:hAnsi="Times New Roman" w:cs="Times New Roman"/>
          <w:sz w:val="24"/>
          <w:szCs w:val="24"/>
          <w:lang w:eastAsia="ru-RU"/>
        </w:rPr>
        <w:t>2.08.2019 г. № 28</w:t>
      </w:r>
    </w:p>
    <w:p w:rsidR="005077C4" w:rsidRPr="005077C4" w:rsidRDefault="005077C4" w:rsidP="0050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5077C4" w:rsidRPr="005077C4" w:rsidRDefault="00677728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60BE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 2019</w:t>
      </w:r>
      <w:r w:rsidR="005077C4"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5077C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5077C4" w:rsidRPr="005077C4" w:rsidRDefault="005077C4" w:rsidP="0050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248" w:type="dxa"/>
        <w:jc w:val="center"/>
        <w:tblInd w:w="0" w:type="dxa"/>
        <w:tblLook w:val="01E0" w:firstRow="1" w:lastRow="1" w:firstColumn="1" w:lastColumn="1" w:noHBand="0" w:noVBand="0"/>
      </w:tblPr>
      <w:tblGrid>
        <w:gridCol w:w="878"/>
        <w:gridCol w:w="3685"/>
        <w:gridCol w:w="2022"/>
        <w:gridCol w:w="2663"/>
      </w:tblGrid>
      <w:tr w:rsidR="005077C4" w:rsidRPr="00677728" w:rsidTr="005077C4">
        <w:trPr>
          <w:trHeight w:val="6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7C4" w:rsidRPr="00677728" w:rsidRDefault="005077C4" w:rsidP="003B508F">
            <w:pPr>
              <w:jc w:val="center"/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№</w:t>
            </w:r>
          </w:p>
          <w:p w:rsidR="005077C4" w:rsidRPr="00677728" w:rsidRDefault="005077C4" w:rsidP="003B508F">
            <w:pPr>
              <w:jc w:val="center"/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677728" w:rsidRDefault="005077C4" w:rsidP="003B508F">
            <w:pPr>
              <w:jc w:val="center"/>
              <w:rPr>
                <w:sz w:val="24"/>
                <w:szCs w:val="24"/>
              </w:rPr>
            </w:pPr>
          </w:p>
          <w:p w:rsidR="005077C4" w:rsidRPr="00677728" w:rsidRDefault="005077C4" w:rsidP="003B508F">
            <w:pPr>
              <w:jc w:val="center"/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МЕРОПРИЯТИЯ</w:t>
            </w:r>
          </w:p>
          <w:p w:rsidR="005077C4" w:rsidRPr="00677728" w:rsidRDefault="005077C4" w:rsidP="003B5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677728" w:rsidRDefault="005077C4" w:rsidP="003B508F">
            <w:pPr>
              <w:jc w:val="center"/>
              <w:rPr>
                <w:sz w:val="24"/>
                <w:szCs w:val="24"/>
              </w:rPr>
            </w:pPr>
          </w:p>
          <w:p w:rsidR="005077C4" w:rsidRPr="00677728" w:rsidRDefault="005077C4" w:rsidP="003B508F">
            <w:pPr>
              <w:jc w:val="center"/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C4" w:rsidRPr="00677728" w:rsidRDefault="005077C4" w:rsidP="003B508F">
            <w:pPr>
              <w:jc w:val="center"/>
              <w:rPr>
                <w:sz w:val="24"/>
                <w:szCs w:val="24"/>
              </w:rPr>
            </w:pPr>
          </w:p>
          <w:p w:rsidR="005077C4" w:rsidRPr="00677728" w:rsidRDefault="005077C4" w:rsidP="003B508F">
            <w:pPr>
              <w:jc w:val="center"/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ОТВЕТСТВЕННЫЕ</w:t>
            </w:r>
          </w:p>
        </w:tc>
      </w:tr>
      <w:tr w:rsidR="005077C4" w:rsidRPr="00677728" w:rsidTr="005077C4">
        <w:trPr>
          <w:trHeight w:val="6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C4" w:rsidRPr="00677728" w:rsidRDefault="005077C4" w:rsidP="003B508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4" w:rsidRPr="00677728" w:rsidRDefault="005077C4" w:rsidP="003B508F">
            <w:pPr>
              <w:jc w:val="center"/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Организовать ДНД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4" w:rsidRPr="00677728" w:rsidRDefault="005077C4" w:rsidP="003B508F">
            <w:pPr>
              <w:jc w:val="center"/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Ежедневно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4" w:rsidRPr="00677728" w:rsidRDefault="005077C4" w:rsidP="003B508F">
            <w:pPr>
              <w:jc w:val="center"/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Кол М.В.</w:t>
            </w:r>
          </w:p>
          <w:p w:rsidR="005077C4" w:rsidRPr="00677728" w:rsidRDefault="00677728" w:rsidP="003B50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Тюлюш</w:t>
            </w:r>
            <w:proofErr w:type="spellEnd"/>
            <w:r>
              <w:rPr>
                <w:sz w:val="24"/>
                <w:szCs w:val="24"/>
              </w:rPr>
              <w:t xml:space="preserve"> Х</w:t>
            </w:r>
            <w:r w:rsidR="005077C4" w:rsidRPr="006777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О.</w:t>
            </w:r>
          </w:p>
          <w:p w:rsidR="005077C4" w:rsidRDefault="005077C4" w:rsidP="003B508F">
            <w:pPr>
              <w:jc w:val="center"/>
              <w:rPr>
                <w:sz w:val="24"/>
                <w:szCs w:val="24"/>
              </w:rPr>
            </w:pPr>
            <w:proofErr w:type="spellStart"/>
            <w:r w:rsidRPr="00677728">
              <w:rPr>
                <w:sz w:val="24"/>
                <w:szCs w:val="24"/>
              </w:rPr>
              <w:t>Чульдук</w:t>
            </w:r>
            <w:proofErr w:type="spellEnd"/>
            <w:r w:rsidRPr="00677728">
              <w:rPr>
                <w:sz w:val="24"/>
                <w:szCs w:val="24"/>
              </w:rPr>
              <w:t xml:space="preserve"> С.М.</w:t>
            </w:r>
          </w:p>
          <w:p w:rsidR="003B508F" w:rsidRPr="00677728" w:rsidRDefault="003B508F" w:rsidP="003B508F">
            <w:pPr>
              <w:jc w:val="center"/>
              <w:rPr>
                <w:sz w:val="24"/>
                <w:szCs w:val="24"/>
              </w:rPr>
            </w:pPr>
          </w:p>
        </w:tc>
      </w:tr>
      <w:tr w:rsidR="005077C4" w:rsidRPr="00677728" w:rsidTr="005077C4">
        <w:trPr>
          <w:trHeight w:val="7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C4" w:rsidRPr="00677728" w:rsidRDefault="005077C4" w:rsidP="003B508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4" w:rsidRPr="00677728" w:rsidRDefault="005077C4" w:rsidP="003B508F">
            <w:pPr>
              <w:jc w:val="center"/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 xml:space="preserve">Рейдовые мероприятия по семьям </w:t>
            </w:r>
            <w:r w:rsidR="00677728">
              <w:rPr>
                <w:sz w:val="24"/>
                <w:szCs w:val="24"/>
              </w:rPr>
              <w:t xml:space="preserve"> </w:t>
            </w:r>
            <w:r w:rsidRPr="00677728">
              <w:rPr>
                <w:sz w:val="24"/>
                <w:szCs w:val="24"/>
              </w:rPr>
              <w:t>склонных к злоупотреблению спиртных напитков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4" w:rsidRPr="00677728" w:rsidRDefault="005077C4" w:rsidP="003B508F">
            <w:pPr>
              <w:jc w:val="center"/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4" w:rsidRPr="00677728" w:rsidRDefault="005077C4" w:rsidP="003B508F">
            <w:pPr>
              <w:jc w:val="center"/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Комиссия</w:t>
            </w:r>
          </w:p>
        </w:tc>
      </w:tr>
      <w:tr w:rsidR="005077C4" w:rsidRPr="00677728" w:rsidTr="005077C4">
        <w:trPr>
          <w:trHeight w:val="5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C4" w:rsidRPr="00677728" w:rsidRDefault="005077C4" w:rsidP="003B508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C4" w:rsidRPr="00677728" w:rsidRDefault="005077C4" w:rsidP="003B508F">
            <w:pPr>
              <w:jc w:val="center"/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Уничтожение очагов дикорастущей конопли</w:t>
            </w:r>
          </w:p>
          <w:p w:rsidR="005077C4" w:rsidRPr="00677728" w:rsidRDefault="005077C4" w:rsidP="003B5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4" w:rsidRPr="00677728" w:rsidRDefault="004A0B66" w:rsidP="003B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C4" w:rsidRPr="00677728" w:rsidRDefault="005077C4" w:rsidP="003B508F">
            <w:pPr>
              <w:jc w:val="center"/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Комиссия</w:t>
            </w:r>
          </w:p>
        </w:tc>
      </w:tr>
      <w:tr w:rsidR="003B508F" w:rsidRPr="00677728" w:rsidTr="005077C4">
        <w:trPr>
          <w:trHeight w:val="5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8F" w:rsidRPr="00677728" w:rsidRDefault="003B508F" w:rsidP="003B508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8F" w:rsidRDefault="003B508F" w:rsidP="003B508F">
            <w:pPr>
              <w:jc w:val="center"/>
              <w:rPr>
                <w:sz w:val="24"/>
                <w:szCs w:val="24"/>
              </w:rPr>
            </w:pPr>
            <w:r w:rsidRPr="00FA517D">
              <w:rPr>
                <w:sz w:val="24"/>
                <w:szCs w:val="24"/>
              </w:rPr>
              <w:t xml:space="preserve">Организация летнего отдыха детей с </w:t>
            </w:r>
            <w:proofErr w:type="spellStart"/>
            <w:r w:rsidRPr="00FA517D">
              <w:rPr>
                <w:sz w:val="24"/>
                <w:szCs w:val="24"/>
              </w:rPr>
              <w:t>Шамбалыгской</w:t>
            </w:r>
            <w:proofErr w:type="spellEnd"/>
            <w:r w:rsidRPr="00FA517D">
              <w:rPr>
                <w:sz w:val="24"/>
                <w:szCs w:val="24"/>
              </w:rPr>
              <w:t xml:space="preserve"> СОШ, СЦК и БО</w:t>
            </w:r>
          </w:p>
          <w:p w:rsidR="003B508F" w:rsidRPr="00677728" w:rsidRDefault="003B508F" w:rsidP="003B5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8F" w:rsidRPr="00677728" w:rsidRDefault="003B508F" w:rsidP="003B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8F" w:rsidRPr="00FA517D" w:rsidRDefault="003B508F" w:rsidP="003B508F">
            <w:pPr>
              <w:jc w:val="center"/>
              <w:rPr>
                <w:sz w:val="24"/>
                <w:szCs w:val="24"/>
              </w:rPr>
            </w:pPr>
            <w:r w:rsidRPr="00FA517D">
              <w:rPr>
                <w:sz w:val="24"/>
                <w:szCs w:val="24"/>
              </w:rPr>
              <w:t>Администрация</w:t>
            </w:r>
          </w:p>
          <w:p w:rsidR="003B508F" w:rsidRDefault="003B508F" w:rsidP="003B508F">
            <w:pPr>
              <w:jc w:val="center"/>
              <w:rPr>
                <w:sz w:val="24"/>
                <w:szCs w:val="24"/>
              </w:rPr>
            </w:pPr>
            <w:r w:rsidRPr="00FA517D">
              <w:rPr>
                <w:sz w:val="24"/>
                <w:szCs w:val="24"/>
              </w:rPr>
              <w:t>СЦК и БО</w:t>
            </w:r>
          </w:p>
          <w:p w:rsidR="003B508F" w:rsidRPr="00677728" w:rsidRDefault="003B508F" w:rsidP="003B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</w:tr>
      <w:tr w:rsidR="003B508F" w:rsidRPr="00677728" w:rsidTr="005077C4">
        <w:trPr>
          <w:trHeight w:val="5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8F" w:rsidRPr="00677728" w:rsidRDefault="003B508F" w:rsidP="003B508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8F" w:rsidRPr="00677728" w:rsidRDefault="003B508F" w:rsidP="003B508F">
            <w:pPr>
              <w:jc w:val="center"/>
              <w:rPr>
                <w:sz w:val="24"/>
                <w:szCs w:val="24"/>
              </w:rPr>
            </w:pPr>
            <w:r w:rsidRPr="0085482B">
              <w:rPr>
                <w:noProof/>
                <w:sz w:val="24"/>
                <w:szCs w:val="24"/>
              </w:rPr>
              <w:t>Организация помощи по подготовке к учебному году, детей из малоимущих и крайне бедных семей</w:t>
            </w:r>
            <w:r>
              <w:rPr>
                <w:sz w:val="24"/>
                <w:szCs w:val="24"/>
              </w:rPr>
              <w:t>. Акция «Помоги собраться в школу»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8F" w:rsidRPr="00677728" w:rsidRDefault="003B508F" w:rsidP="003B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8F" w:rsidRDefault="003B508F" w:rsidP="003B50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Тюлюш</w:t>
            </w:r>
            <w:proofErr w:type="spellEnd"/>
            <w:r>
              <w:rPr>
                <w:sz w:val="24"/>
                <w:szCs w:val="24"/>
              </w:rPr>
              <w:t xml:space="preserve"> Х.О.</w:t>
            </w:r>
          </w:p>
          <w:p w:rsidR="003B508F" w:rsidRDefault="003B508F" w:rsidP="003B50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Монгуш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3B508F" w:rsidRPr="00FA517D" w:rsidRDefault="003B508F" w:rsidP="003B50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Ондар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</w:tr>
      <w:tr w:rsidR="003B508F" w:rsidRPr="00677728" w:rsidTr="005077C4">
        <w:trPr>
          <w:trHeight w:val="5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8F" w:rsidRPr="00677728" w:rsidRDefault="003B508F" w:rsidP="003B508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8F" w:rsidRPr="00677728" w:rsidRDefault="003B508F" w:rsidP="003B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Заготовка кормов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8F" w:rsidRPr="00677728" w:rsidRDefault="003B508F" w:rsidP="003B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8F" w:rsidRDefault="003B508F" w:rsidP="003B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КФХ</w:t>
            </w:r>
          </w:p>
          <w:p w:rsidR="003B508F" w:rsidRDefault="003B508F" w:rsidP="003B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ЛПХ</w:t>
            </w:r>
          </w:p>
          <w:p w:rsidR="003B508F" w:rsidRPr="00677728" w:rsidRDefault="003B508F" w:rsidP="003B508F">
            <w:pPr>
              <w:jc w:val="center"/>
              <w:rPr>
                <w:sz w:val="24"/>
                <w:szCs w:val="24"/>
              </w:rPr>
            </w:pPr>
          </w:p>
        </w:tc>
      </w:tr>
      <w:tr w:rsidR="003B508F" w:rsidRPr="00677728" w:rsidTr="005077C4">
        <w:trPr>
          <w:trHeight w:val="5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8F" w:rsidRPr="00677728" w:rsidRDefault="003B508F" w:rsidP="003B508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8F" w:rsidRPr="0085482B" w:rsidRDefault="003B508F" w:rsidP="003B508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началу отопительного сезона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8F" w:rsidRPr="00677728" w:rsidRDefault="003B508F" w:rsidP="003B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8F" w:rsidRPr="00677728" w:rsidRDefault="003B508F" w:rsidP="003B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 и организаций</w:t>
            </w:r>
          </w:p>
        </w:tc>
      </w:tr>
      <w:tr w:rsidR="003B508F" w:rsidRPr="00677728" w:rsidTr="005077C4">
        <w:trPr>
          <w:trHeight w:val="4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8F" w:rsidRPr="00677728" w:rsidRDefault="003B508F" w:rsidP="003B508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8F" w:rsidRDefault="003B508F" w:rsidP="003B508F">
            <w:pPr>
              <w:jc w:val="center"/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Проведение мероприятий по ЗОЖ</w:t>
            </w:r>
          </w:p>
          <w:p w:rsidR="003B508F" w:rsidRPr="00677728" w:rsidRDefault="003B508F" w:rsidP="003B5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8F" w:rsidRPr="00677728" w:rsidRDefault="003B508F" w:rsidP="003B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августа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8F" w:rsidRPr="00677728" w:rsidRDefault="003B508F" w:rsidP="003B508F">
            <w:pPr>
              <w:jc w:val="center"/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Администрация</w:t>
            </w:r>
          </w:p>
          <w:p w:rsidR="003B508F" w:rsidRPr="00677728" w:rsidRDefault="003B508F" w:rsidP="003B508F">
            <w:pPr>
              <w:jc w:val="center"/>
              <w:rPr>
                <w:sz w:val="24"/>
                <w:szCs w:val="24"/>
              </w:rPr>
            </w:pPr>
            <w:r w:rsidRPr="00677728">
              <w:rPr>
                <w:sz w:val="24"/>
                <w:szCs w:val="24"/>
              </w:rPr>
              <w:t>СЦК и БО</w:t>
            </w:r>
          </w:p>
        </w:tc>
      </w:tr>
    </w:tbl>
    <w:p w:rsidR="005077C4" w:rsidRPr="00677728" w:rsidRDefault="005077C4" w:rsidP="003B5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C4" w:rsidRPr="005077C4" w:rsidRDefault="005077C4" w:rsidP="00507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BED" w:rsidRDefault="00360BED" w:rsidP="00C36A55"/>
    <w:p w:rsidR="00300CD1" w:rsidRDefault="00300CD1" w:rsidP="00360BED">
      <w:pPr>
        <w:spacing w:after="0" w:line="240" w:lineRule="auto"/>
      </w:pPr>
    </w:p>
    <w:p w:rsidR="00360BED" w:rsidRPr="005077C4" w:rsidRDefault="007F6EC2" w:rsidP="00360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lastRenderedPageBreak/>
        <w:object w:dxaOrig="1440" w:dyaOrig="1440">
          <v:shape id="_x0000_s1029" type="#_x0000_t75" style="position:absolute;margin-left:189.55pt;margin-top:1.85pt;width:63.5pt;height:63.9pt;z-index:251660288">
            <v:imagedata r:id="rId5" o:title=""/>
          </v:shape>
          <o:OLEObject Type="Embed" ProgID="PBrush" ShapeID="_x0000_s1029" DrawAspect="Content" ObjectID="_1628945979" r:id="rId9"/>
        </w:object>
      </w:r>
    </w:p>
    <w:p w:rsidR="00360BED" w:rsidRPr="005077C4" w:rsidRDefault="00360BED" w:rsidP="00360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Тыва Республика                                                                                      Республика Тыва</w:t>
      </w:r>
    </w:p>
    <w:p w:rsidR="00360BED" w:rsidRPr="005077C4" w:rsidRDefault="00360BED" w:rsidP="00360BE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 кожуун                                                                                      Кызылский кожуун</w:t>
      </w:r>
    </w:p>
    <w:p w:rsidR="00360BED" w:rsidRPr="005077C4" w:rsidRDefault="00360BED" w:rsidP="00360BE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Администрация сельского  </w:t>
      </w:r>
    </w:p>
    <w:p w:rsidR="00360BED" w:rsidRPr="005077C4" w:rsidRDefault="00360BED" w:rsidP="00360BE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чагыргазы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поселения с. Шамбалыгский</w:t>
      </w:r>
    </w:p>
    <w:p w:rsidR="00360BED" w:rsidRPr="005077C4" w:rsidRDefault="00360BED" w:rsidP="00360BE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(667910, Республика Тыва, Кызылский район, су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мон Шамбалыгский, ул. Кочетова </w:t>
      </w: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б/н )</w:t>
      </w:r>
    </w:p>
    <w:p w:rsidR="00360BED" w:rsidRPr="005077C4" w:rsidRDefault="00360BED" w:rsidP="0036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60BED" w:rsidRPr="005077C4" w:rsidRDefault="00360BED" w:rsidP="0036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60BED" w:rsidRPr="005077C4" w:rsidRDefault="00360BED" w:rsidP="0036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60BED" w:rsidRPr="005077C4" w:rsidRDefault="00360BED" w:rsidP="0036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360BED" w:rsidRPr="005077C4" w:rsidRDefault="00360BED" w:rsidP="0036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60BED" w:rsidRPr="005077C4" w:rsidRDefault="00360BED" w:rsidP="00360BE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29</w:t>
      </w:r>
    </w:p>
    <w:p w:rsidR="00360BED" w:rsidRPr="005077C4" w:rsidRDefault="00360BED" w:rsidP="00360BE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60BED" w:rsidRPr="005077C4" w:rsidRDefault="00360BED" w:rsidP="00360BE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Председателя  администрации сельского поселения</w:t>
      </w:r>
    </w:p>
    <w:p w:rsidR="00360BED" w:rsidRPr="005077C4" w:rsidRDefault="00360BED" w:rsidP="00360BE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360BED" w:rsidRPr="005077C4" w:rsidRDefault="00360BED" w:rsidP="00360BE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60BED" w:rsidRPr="005077C4" w:rsidRDefault="00360BED" w:rsidP="00360BE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12 августа 2019</w:t>
      </w:r>
      <w:r w:rsidRPr="005077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года.</w:t>
      </w:r>
    </w:p>
    <w:p w:rsidR="00360BED" w:rsidRPr="00360BED" w:rsidRDefault="00360BED" w:rsidP="00360BED">
      <w:pPr>
        <w:jc w:val="center"/>
        <w:rPr>
          <w:rFonts w:ascii="Times New Roman" w:hAnsi="Times New Roman" w:cs="Times New Roman"/>
          <w:noProof/>
          <w:sz w:val="24"/>
          <w:szCs w:val="28"/>
        </w:rPr>
      </w:pPr>
    </w:p>
    <w:p w:rsidR="00360BED" w:rsidRPr="00360BED" w:rsidRDefault="00360BED" w:rsidP="00BB6B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360BED">
        <w:rPr>
          <w:rFonts w:ascii="Times New Roman" w:hAnsi="Times New Roman" w:cs="Times New Roman"/>
          <w:sz w:val="24"/>
          <w:szCs w:val="28"/>
        </w:rPr>
        <w:t xml:space="preserve"> «Отчет об исполнении бюджета сельского поселения </w:t>
      </w:r>
      <w:proofErr w:type="spellStart"/>
      <w:r w:rsidRPr="00360BED">
        <w:rPr>
          <w:rFonts w:ascii="Times New Roman" w:hAnsi="Times New Roman" w:cs="Times New Roman"/>
          <w:sz w:val="24"/>
          <w:szCs w:val="28"/>
        </w:rPr>
        <w:t>сумона</w:t>
      </w:r>
      <w:proofErr w:type="spellEnd"/>
      <w:r w:rsidRPr="00360B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0BED">
        <w:rPr>
          <w:rFonts w:ascii="Times New Roman" w:hAnsi="Times New Roman" w:cs="Times New Roman"/>
          <w:sz w:val="24"/>
          <w:szCs w:val="28"/>
        </w:rPr>
        <w:t>Шамбалыгский</w:t>
      </w:r>
      <w:proofErr w:type="spellEnd"/>
      <w:r w:rsidRPr="00360BE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60BED" w:rsidRPr="00360BED" w:rsidRDefault="00360BED" w:rsidP="00BB6B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360BED">
        <w:rPr>
          <w:rFonts w:ascii="Times New Roman" w:hAnsi="Times New Roman" w:cs="Times New Roman"/>
          <w:sz w:val="24"/>
          <w:szCs w:val="28"/>
        </w:rPr>
        <w:t>Кызылского</w:t>
      </w:r>
      <w:proofErr w:type="spellEnd"/>
      <w:r w:rsidRPr="00360B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0BED">
        <w:rPr>
          <w:rFonts w:ascii="Times New Roman" w:hAnsi="Times New Roman" w:cs="Times New Roman"/>
          <w:sz w:val="24"/>
          <w:szCs w:val="28"/>
        </w:rPr>
        <w:t>кожууна</w:t>
      </w:r>
      <w:proofErr w:type="spellEnd"/>
      <w:r w:rsidRPr="00360BED">
        <w:rPr>
          <w:rFonts w:ascii="Times New Roman" w:hAnsi="Times New Roman" w:cs="Times New Roman"/>
          <w:sz w:val="24"/>
          <w:szCs w:val="28"/>
        </w:rPr>
        <w:t xml:space="preserve"> Республики Тыва за 1 полугодие 2019 года»</w:t>
      </w:r>
    </w:p>
    <w:p w:rsidR="00360BED" w:rsidRPr="00360BED" w:rsidRDefault="00360BED" w:rsidP="00360BED">
      <w:pPr>
        <w:ind w:firstLine="708"/>
        <w:rPr>
          <w:rFonts w:ascii="Times New Roman" w:hAnsi="Times New Roman" w:cs="Times New Roman"/>
          <w:sz w:val="24"/>
          <w:szCs w:val="28"/>
        </w:rPr>
      </w:pPr>
    </w:p>
    <w:p w:rsidR="00BB6B61" w:rsidRDefault="00360BED" w:rsidP="00BB6B61">
      <w:pPr>
        <w:ind w:left="708"/>
        <w:jc w:val="both"/>
        <w:rPr>
          <w:rFonts w:ascii="Times New Roman" w:hAnsi="Times New Roman" w:cs="Times New Roman"/>
          <w:sz w:val="24"/>
          <w:szCs w:val="28"/>
        </w:rPr>
      </w:pPr>
      <w:r w:rsidRPr="00360BED">
        <w:rPr>
          <w:rFonts w:ascii="Times New Roman" w:hAnsi="Times New Roman" w:cs="Times New Roman"/>
          <w:sz w:val="24"/>
          <w:szCs w:val="28"/>
        </w:rPr>
        <w:t xml:space="preserve">Администрация сельского поселения </w:t>
      </w:r>
      <w:proofErr w:type="spellStart"/>
      <w:r w:rsidRPr="00360BED">
        <w:rPr>
          <w:rFonts w:ascii="Times New Roman" w:hAnsi="Times New Roman" w:cs="Times New Roman"/>
          <w:sz w:val="24"/>
          <w:szCs w:val="28"/>
        </w:rPr>
        <w:t>сумон</w:t>
      </w:r>
      <w:proofErr w:type="spellEnd"/>
      <w:r w:rsidRPr="00360B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0BED">
        <w:rPr>
          <w:rFonts w:ascii="Times New Roman" w:hAnsi="Times New Roman" w:cs="Times New Roman"/>
          <w:sz w:val="24"/>
          <w:szCs w:val="28"/>
        </w:rPr>
        <w:t>Шамбалыгский</w:t>
      </w:r>
      <w:proofErr w:type="spellEnd"/>
      <w:r w:rsidRPr="00360B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0BED">
        <w:rPr>
          <w:rFonts w:ascii="Times New Roman" w:hAnsi="Times New Roman" w:cs="Times New Roman"/>
          <w:sz w:val="24"/>
          <w:szCs w:val="28"/>
        </w:rPr>
        <w:t>Кызылского</w:t>
      </w:r>
      <w:proofErr w:type="spellEnd"/>
      <w:r w:rsidRPr="00360B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B6B61">
        <w:rPr>
          <w:rFonts w:ascii="Times New Roman" w:hAnsi="Times New Roman" w:cs="Times New Roman"/>
          <w:sz w:val="24"/>
          <w:szCs w:val="28"/>
        </w:rPr>
        <w:t>кожуна</w:t>
      </w:r>
      <w:proofErr w:type="spellEnd"/>
      <w:r w:rsidR="00BB6B61">
        <w:rPr>
          <w:rFonts w:ascii="Times New Roman" w:hAnsi="Times New Roman" w:cs="Times New Roman"/>
          <w:sz w:val="24"/>
          <w:szCs w:val="28"/>
        </w:rPr>
        <w:t xml:space="preserve"> Республики</w:t>
      </w:r>
      <w:r w:rsidRPr="00360BED">
        <w:rPr>
          <w:rFonts w:ascii="Times New Roman" w:hAnsi="Times New Roman" w:cs="Times New Roman"/>
          <w:sz w:val="24"/>
          <w:szCs w:val="28"/>
        </w:rPr>
        <w:t xml:space="preserve"> Тыва </w:t>
      </w:r>
    </w:p>
    <w:p w:rsidR="00360BED" w:rsidRPr="00360BED" w:rsidRDefault="00360BED" w:rsidP="00BB6B61">
      <w:pPr>
        <w:ind w:left="708"/>
        <w:jc w:val="both"/>
        <w:rPr>
          <w:rFonts w:ascii="Times New Roman" w:hAnsi="Times New Roman" w:cs="Times New Roman"/>
          <w:sz w:val="24"/>
          <w:szCs w:val="28"/>
        </w:rPr>
      </w:pPr>
      <w:r w:rsidRPr="00360BED">
        <w:rPr>
          <w:rFonts w:ascii="Times New Roman" w:hAnsi="Times New Roman" w:cs="Times New Roman"/>
          <w:sz w:val="24"/>
          <w:szCs w:val="28"/>
        </w:rPr>
        <w:t>ПОСТАНОВЛЯЕТ:</w:t>
      </w:r>
    </w:p>
    <w:p w:rsidR="00360BED" w:rsidRPr="00360BED" w:rsidRDefault="00360BED" w:rsidP="00BB6B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60BED">
        <w:rPr>
          <w:rFonts w:ascii="Times New Roman" w:hAnsi="Times New Roman" w:cs="Times New Roman"/>
          <w:sz w:val="24"/>
          <w:szCs w:val="28"/>
        </w:rPr>
        <w:t xml:space="preserve">Принять к сведению прилагаемый отчет об исполнении бюджета сельского поселения </w:t>
      </w:r>
      <w:proofErr w:type="spellStart"/>
      <w:r w:rsidRPr="00360BED">
        <w:rPr>
          <w:rFonts w:ascii="Times New Roman" w:hAnsi="Times New Roman" w:cs="Times New Roman"/>
          <w:sz w:val="24"/>
          <w:szCs w:val="28"/>
        </w:rPr>
        <w:t>сумон</w:t>
      </w:r>
      <w:proofErr w:type="spellEnd"/>
      <w:r w:rsidRPr="00360B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0BED">
        <w:rPr>
          <w:rFonts w:ascii="Times New Roman" w:hAnsi="Times New Roman" w:cs="Times New Roman"/>
          <w:sz w:val="24"/>
          <w:szCs w:val="28"/>
        </w:rPr>
        <w:t>Шамбалыгский</w:t>
      </w:r>
      <w:proofErr w:type="spellEnd"/>
      <w:r w:rsidRPr="00360B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0BED">
        <w:rPr>
          <w:rFonts w:ascii="Times New Roman" w:hAnsi="Times New Roman" w:cs="Times New Roman"/>
          <w:sz w:val="24"/>
          <w:szCs w:val="28"/>
        </w:rPr>
        <w:t>Кызылского</w:t>
      </w:r>
      <w:proofErr w:type="spellEnd"/>
      <w:r w:rsidRPr="00360B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0BED">
        <w:rPr>
          <w:rFonts w:ascii="Times New Roman" w:hAnsi="Times New Roman" w:cs="Times New Roman"/>
          <w:sz w:val="24"/>
          <w:szCs w:val="28"/>
        </w:rPr>
        <w:t>кожууна</w:t>
      </w:r>
      <w:proofErr w:type="spellEnd"/>
      <w:r w:rsidRPr="00360BED">
        <w:rPr>
          <w:rFonts w:ascii="Times New Roman" w:hAnsi="Times New Roman" w:cs="Times New Roman"/>
          <w:sz w:val="24"/>
          <w:szCs w:val="28"/>
        </w:rPr>
        <w:t xml:space="preserve"> Республики Тыва 1 полугодие 2019 года.</w:t>
      </w:r>
    </w:p>
    <w:p w:rsidR="00360BED" w:rsidRPr="00360BED" w:rsidRDefault="00360BED" w:rsidP="00BB6B61">
      <w:pPr>
        <w:ind w:left="708"/>
        <w:jc w:val="both"/>
        <w:rPr>
          <w:rFonts w:ascii="Times New Roman" w:hAnsi="Times New Roman" w:cs="Times New Roman"/>
          <w:sz w:val="24"/>
          <w:szCs w:val="28"/>
        </w:rPr>
      </w:pPr>
    </w:p>
    <w:p w:rsidR="00360BED" w:rsidRPr="00360BED" w:rsidRDefault="00360BED" w:rsidP="00BB6B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60BED">
        <w:rPr>
          <w:rFonts w:ascii="Times New Roman" w:hAnsi="Times New Roman" w:cs="Times New Roman"/>
          <w:sz w:val="24"/>
          <w:szCs w:val="28"/>
        </w:rPr>
        <w:t>Направить Отчет об исполнении бю</w:t>
      </w:r>
      <w:r>
        <w:rPr>
          <w:rFonts w:ascii="Times New Roman" w:hAnsi="Times New Roman" w:cs="Times New Roman"/>
          <w:sz w:val="24"/>
          <w:szCs w:val="28"/>
        </w:rPr>
        <w:t xml:space="preserve">джета сельского поселения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сумон</w:t>
      </w:r>
      <w:proofErr w:type="spellEnd"/>
      <w:r w:rsidRPr="00360B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0BED">
        <w:rPr>
          <w:rFonts w:ascii="Times New Roman" w:hAnsi="Times New Roman" w:cs="Times New Roman"/>
          <w:sz w:val="24"/>
          <w:szCs w:val="28"/>
        </w:rPr>
        <w:t>Шамбалыгский</w:t>
      </w:r>
      <w:proofErr w:type="spellEnd"/>
      <w:r w:rsidRPr="00360B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0BED">
        <w:rPr>
          <w:rFonts w:ascii="Times New Roman" w:hAnsi="Times New Roman" w:cs="Times New Roman"/>
          <w:sz w:val="24"/>
          <w:szCs w:val="28"/>
        </w:rPr>
        <w:t>Кызылского</w:t>
      </w:r>
      <w:proofErr w:type="spellEnd"/>
      <w:r w:rsidRPr="00360B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0BED">
        <w:rPr>
          <w:rFonts w:ascii="Times New Roman" w:hAnsi="Times New Roman" w:cs="Times New Roman"/>
          <w:sz w:val="24"/>
          <w:szCs w:val="28"/>
        </w:rPr>
        <w:t>кожууна</w:t>
      </w:r>
      <w:proofErr w:type="spellEnd"/>
      <w:r w:rsidRPr="00360BED">
        <w:rPr>
          <w:rFonts w:ascii="Times New Roman" w:hAnsi="Times New Roman" w:cs="Times New Roman"/>
          <w:sz w:val="24"/>
          <w:szCs w:val="28"/>
        </w:rPr>
        <w:t xml:space="preserve"> Республики Тыва 1 полугодие 2019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60BED">
        <w:rPr>
          <w:rFonts w:ascii="Times New Roman" w:hAnsi="Times New Roman" w:cs="Times New Roman"/>
          <w:sz w:val="24"/>
          <w:szCs w:val="28"/>
        </w:rPr>
        <w:t xml:space="preserve">года </w:t>
      </w:r>
      <w:proofErr w:type="spellStart"/>
      <w:r w:rsidRPr="00360BED">
        <w:rPr>
          <w:rFonts w:ascii="Times New Roman" w:hAnsi="Times New Roman" w:cs="Times New Roman"/>
          <w:sz w:val="24"/>
          <w:szCs w:val="28"/>
        </w:rPr>
        <w:t>года</w:t>
      </w:r>
      <w:proofErr w:type="spellEnd"/>
      <w:r w:rsidRPr="00360BED">
        <w:rPr>
          <w:rFonts w:ascii="Times New Roman" w:hAnsi="Times New Roman" w:cs="Times New Roman"/>
          <w:sz w:val="24"/>
          <w:szCs w:val="28"/>
        </w:rPr>
        <w:t xml:space="preserve"> в Хурал представителей сельского поселения </w:t>
      </w:r>
      <w:proofErr w:type="spellStart"/>
      <w:r w:rsidRPr="00360BED">
        <w:rPr>
          <w:rFonts w:ascii="Times New Roman" w:hAnsi="Times New Roman" w:cs="Times New Roman"/>
          <w:sz w:val="24"/>
          <w:szCs w:val="28"/>
        </w:rPr>
        <w:t>сумон</w:t>
      </w:r>
      <w:proofErr w:type="spellEnd"/>
      <w:r w:rsidRPr="00360B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0BED">
        <w:rPr>
          <w:rFonts w:ascii="Times New Roman" w:hAnsi="Times New Roman" w:cs="Times New Roman"/>
          <w:sz w:val="24"/>
          <w:szCs w:val="28"/>
        </w:rPr>
        <w:t>Шамбалыгский</w:t>
      </w:r>
      <w:proofErr w:type="spellEnd"/>
      <w:r w:rsidRPr="00360B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0BED">
        <w:rPr>
          <w:rFonts w:ascii="Times New Roman" w:hAnsi="Times New Roman" w:cs="Times New Roman"/>
          <w:sz w:val="24"/>
          <w:szCs w:val="28"/>
        </w:rPr>
        <w:t>Кызылского</w:t>
      </w:r>
      <w:proofErr w:type="spellEnd"/>
      <w:r w:rsidRPr="00360BE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60BED">
        <w:rPr>
          <w:rFonts w:ascii="Times New Roman" w:hAnsi="Times New Roman" w:cs="Times New Roman"/>
          <w:sz w:val="24"/>
          <w:szCs w:val="28"/>
        </w:rPr>
        <w:t>кожууна</w:t>
      </w:r>
      <w:proofErr w:type="spellEnd"/>
      <w:r w:rsidRPr="00360BED">
        <w:rPr>
          <w:rFonts w:ascii="Times New Roman" w:hAnsi="Times New Roman" w:cs="Times New Roman"/>
          <w:sz w:val="24"/>
          <w:szCs w:val="28"/>
        </w:rPr>
        <w:t xml:space="preserve"> Республики Тыва.</w:t>
      </w:r>
    </w:p>
    <w:p w:rsidR="00360BED" w:rsidRPr="00360BED" w:rsidRDefault="00360BED" w:rsidP="00BB6B61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60BED" w:rsidRDefault="00360BED" w:rsidP="00BB6B61">
      <w:pPr>
        <w:rPr>
          <w:rFonts w:ascii="Times New Roman" w:hAnsi="Times New Roman" w:cs="Times New Roman"/>
          <w:sz w:val="24"/>
          <w:szCs w:val="28"/>
        </w:rPr>
      </w:pPr>
      <w:r w:rsidRPr="00360BED">
        <w:rPr>
          <w:rFonts w:ascii="Times New Roman" w:hAnsi="Times New Roman" w:cs="Times New Roman"/>
          <w:sz w:val="24"/>
          <w:szCs w:val="28"/>
        </w:rPr>
        <w:br/>
      </w:r>
    </w:p>
    <w:p w:rsidR="00300CD1" w:rsidRPr="00360BED" w:rsidRDefault="00300CD1" w:rsidP="00BB6B61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360BED" w:rsidRPr="00360BED" w:rsidRDefault="00BB6B61" w:rsidP="00360BE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360BED" w:rsidRPr="00360BED">
        <w:rPr>
          <w:rFonts w:ascii="Times New Roman" w:hAnsi="Times New Roman" w:cs="Times New Roman"/>
          <w:sz w:val="24"/>
          <w:szCs w:val="28"/>
        </w:rPr>
        <w:t>Председатель Администрации</w:t>
      </w:r>
    </w:p>
    <w:p w:rsidR="00360BED" w:rsidRPr="00360BED" w:rsidRDefault="00BB6B61" w:rsidP="0036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360BED" w:rsidRPr="00360BED">
        <w:rPr>
          <w:rFonts w:ascii="Times New Roman" w:hAnsi="Times New Roman" w:cs="Times New Roman"/>
          <w:sz w:val="24"/>
          <w:szCs w:val="28"/>
        </w:rPr>
        <w:t xml:space="preserve">с. </w:t>
      </w:r>
      <w:proofErr w:type="spellStart"/>
      <w:proofErr w:type="gramStart"/>
      <w:r w:rsidR="00360BED" w:rsidRPr="00360BED">
        <w:rPr>
          <w:rFonts w:ascii="Times New Roman" w:hAnsi="Times New Roman" w:cs="Times New Roman"/>
          <w:sz w:val="24"/>
          <w:szCs w:val="28"/>
        </w:rPr>
        <w:t>Шамбалыгский</w:t>
      </w:r>
      <w:proofErr w:type="spellEnd"/>
      <w:r w:rsidR="00360BED" w:rsidRPr="00360BED">
        <w:rPr>
          <w:rFonts w:ascii="Times New Roman" w:hAnsi="Times New Roman" w:cs="Times New Roman"/>
          <w:sz w:val="24"/>
          <w:szCs w:val="28"/>
        </w:rPr>
        <w:t xml:space="preserve">:   </w:t>
      </w:r>
      <w:proofErr w:type="gramEnd"/>
      <w:r w:rsidR="00360BED" w:rsidRPr="00360BE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</w:t>
      </w:r>
      <w:r w:rsidR="00360BED">
        <w:rPr>
          <w:rFonts w:ascii="Times New Roman" w:hAnsi="Times New Roman" w:cs="Times New Roman"/>
          <w:sz w:val="24"/>
          <w:szCs w:val="28"/>
        </w:rPr>
        <w:t xml:space="preserve">Х.О. </w:t>
      </w:r>
      <w:proofErr w:type="spellStart"/>
      <w:r w:rsidR="00360BED">
        <w:rPr>
          <w:rFonts w:ascii="Times New Roman" w:hAnsi="Times New Roman" w:cs="Times New Roman"/>
          <w:sz w:val="24"/>
          <w:szCs w:val="28"/>
        </w:rPr>
        <w:t>Тюлюш</w:t>
      </w:r>
      <w:proofErr w:type="spellEnd"/>
    </w:p>
    <w:p w:rsidR="00360BED" w:rsidRPr="00360BED" w:rsidRDefault="00360BED" w:rsidP="00360BED">
      <w:pPr>
        <w:rPr>
          <w:rFonts w:ascii="Times New Roman" w:hAnsi="Times New Roman" w:cs="Times New Roman"/>
          <w:sz w:val="24"/>
        </w:rPr>
      </w:pPr>
    </w:p>
    <w:p w:rsidR="00360BED" w:rsidRPr="00360BED" w:rsidRDefault="00360BED" w:rsidP="00C36A55">
      <w:pPr>
        <w:rPr>
          <w:rFonts w:ascii="Times New Roman" w:hAnsi="Times New Roman" w:cs="Times New Roman"/>
          <w:sz w:val="24"/>
        </w:rPr>
      </w:pPr>
    </w:p>
    <w:sectPr w:rsidR="00360BED" w:rsidRPr="0036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07FF6"/>
    <w:multiLevelType w:val="hybridMultilevel"/>
    <w:tmpl w:val="D3842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1A7C7E"/>
    <w:multiLevelType w:val="hybridMultilevel"/>
    <w:tmpl w:val="49EA2D00"/>
    <w:lvl w:ilvl="0" w:tplc="E49E0E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21CE7"/>
    <w:multiLevelType w:val="hybridMultilevel"/>
    <w:tmpl w:val="55AE56DC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8C296D"/>
    <w:multiLevelType w:val="hybridMultilevel"/>
    <w:tmpl w:val="BF4A2090"/>
    <w:lvl w:ilvl="0" w:tplc="F036D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7A"/>
    <w:rsid w:val="00042DB2"/>
    <w:rsid w:val="00300CD1"/>
    <w:rsid w:val="00345E6B"/>
    <w:rsid w:val="00360BED"/>
    <w:rsid w:val="0038301A"/>
    <w:rsid w:val="003B508F"/>
    <w:rsid w:val="004A0B66"/>
    <w:rsid w:val="005077C4"/>
    <w:rsid w:val="00636206"/>
    <w:rsid w:val="00677728"/>
    <w:rsid w:val="00735AB6"/>
    <w:rsid w:val="00773F7A"/>
    <w:rsid w:val="007F6EC2"/>
    <w:rsid w:val="008640AD"/>
    <w:rsid w:val="00BB2595"/>
    <w:rsid w:val="00BB6B61"/>
    <w:rsid w:val="00C36A55"/>
    <w:rsid w:val="00E6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194AF27"/>
  <w15:chartTrackingRefBased/>
  <w15:docId w15:val="{55A53337-EDE4-4979-BE97-6DC93F85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772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2019-09-02T09:06:00Z</cp:lastPrinted>
  <dcterms:created xsi:type="dcterms:W3CDTF">2019-07-02T10:21:00Z</dcterms:created>
  <dcterms:modified xsi:type="dcterms:W3CDTF">2019-09-02T09:13:00Z</dcterms:modified>
</cp:coreProperties>
</file>