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9" w:rsidRDefault="000D6CB9" w:rsidP="009934C3">
      <w:pPr>
        <w:suppressAutoHyphens w:val="0"/>
        <w:jc w:val="right"/>
        <w:rPr>
          <w:lang w:eastAsia="ru-RU"/>
        </w:rPr>
      </w:pPr>
    </w:p>
    <w:p w:rsidR="009934C3" w:rsidRPr="009934C3" w:rsidRDefault="009934C3" w:rsidP="009934C3">
      <w:pPr>
        <w:suppressAutoHyphens w:val="0"/>
        <w:jc w:val="right"/>
        <w:rPr>
          <w:lang w:eastAsia="ru-RU"/>
        </w:rPr>
      </w:pPr>
      <w:r w:rsidRPr="009934C3">
        <w:rPr>
          <w:lang w:eastAsia="ru-RU"/>
        </w:rPr>
        <w:t xml:space="preserve">Утверждаю </w:t>
      </w:r>
    </w:p>
    <w:p w:rsidR="009934C3" w:rsidRPr="009934C3" w:rsidRDefault="009934C3" w:rsidP="009934C3">
      <w:pPr>
        <w:suppressAutoHyphens w:val="0"/>
        <w:jc w:val="right"/>
        <w:rPr>
          <w:lang w:eastAsia="ru-RU"/>
        </w:rPr>
      </w:pPr>
      <w:r w:rsidRPr="009934C3">
        <w:rPr>
          <w:lang w:eastAsia="ru-RU"/>
        </w:rPr>
        <w:t xml:space="preserve">Председатель администрации </w:t>
      </w:r>
    </w:p>
    <w:p w:rsidR="009934C3" w:rsidRPr="009934C3" w:rsidRDefault="009934C3" w:rsidP="009934C3">
      <w:pPr>
        <w:suppressAutoHyphens w:val="0"/>
        <w:jc w:val="right"/>
        <w:rPr>
          <w:lang w:eastAsia="ru-RU"/>
        </w:rPr>
      </w:pPr>
      <w:r w:rsidRPr="009934C3">
        <w:rPr>
          <w:lang w:eastAsia="ru-RU"/>
        </w:rPr>
        <w:t>сельского поселения</w:t>
      </w:r>
    </w:p>
    <w:p w:rsidR="009934C3" w:rsidRPr="009934C3" w:rsidRDefault="009934C3" w:rsidP="009934C3">
      <w:pPr>
        <w:suppressAutoHyphens w:val="0"/>
        <w:jc w:val="right"/>
        <w:rPr>
          <w:lang w:eastAsia="ru-RU"/>
        </w:rPr>
      </w:pPr>
      <w:proofErr w:type="spellStart"/>
      <w:r w:rsidRPr="009934C3">
        <w:rPr>
          <w:lang w:eastAsia="ru-RU"/>
        </w:rPr>
        <w:t>сумон</w:t>
      </w:r>
      <w:proofErr w:type="spellEnd"/>
      <w:r w:rsidRPr="009934C3">
        <w:rPr>
          <w:lang w:eastAsia="ru-RU"/>
        </w:rPr>
        <w:t xml:space="preserve"> </w:t>
      </w:r>
      <w:proofErr w:type="spellStart"/>
      <w:r w:rsidRPr="009934C3">
        <w:rPr>
          <w:lang w:eastAsia="ru-RU"/>
        </w:rPr>
        <w:t>Шамбалыгский</w:t>
      </w:r>
      <w:proofErr w:type="spellEnd"/>
      <w:r w:rsidRPr="009934C3">
        <w:rPr>
          <w:lang w:eastAsia="ru-RU"/>
        </w:rPr>
        <w:t xml:space="preserve">: </w:t>
      </w:r>
    </w:p>
    <w:p w:rsidR="009934C3" w:rsidRPr="009934C3" w:rsidRDefault="000D6CB9" w:rsidP="000D6CB9">
      <w:pPr>
        <w:suppressAutoHyphens w:val="0"/>
        <w:ind w:left="11328"/>
        <w:jc w:val="center"/>
        <w:rPr>
          <w:lang w:eastAsia="ru-RU"/>
        </w:rPr>
      </w:pPr>
      <w:r>
        <w:rPr>
          <w:lang w:eastAsia="ru-RU"/>
        </w:rPr>
        <w:t>_________________</w:t>
      </w:r>
      <w:proofErr w:type="spellStart"/>
      <w:r>
        <w:rPr>
          <w:lang w:eastAsia="ru-RU"/>
        </w:rPr>
        <w:t>Т.Д.Ондар</w:t>
      </w:r>
      <w:proofErr w:type="spellEnd"/>
    </w:p>
    <w:p w:rsidR="009934C3" w:rsidRDefault="009934C3" w:rsidP="009934C3">
      <w:pPr>
        <w:jc w:val="center"/>
        <w:rPr>
          <w:b/>
        </w:rPr>
      </w:pPr>
    </w:p>
    <w:p w:rsidR="009934C3" w:rsidRDefault="009934C3" w:rsidP="009934C3">
      <w:pPr>
        <w:jc w:val="center"/>
        <w:rPr>
          <w:b/>
        </w:rPr>
      </w:pPr>
      <w:r>
        <w:rPr>
          <w:b/>
        </w:rPr>
        <w:t>ИНФОРМАЦИЯ</w:t>
      </w:r>
    </w:p>
    <w:p w:rsidR="009934C3" w:rsidRDefault="009934C3" w:rsidP="009934C3">
      <w:pPr>
        <w:jc w:val="center"/>
        <w:rPr>
          <w:b/>
        </w:rPr>
      </w:pPr>
      <w:r>
        <w:rPr>
          <w:b/>
        </w:rPr>
        <w:t xml:space="preserve">о количественном и качественном составе </w:t>
      </w:r>
      <w:r w:rsidRPr="00EA5A6F">
        <w:rPr>
          <w:b/>
        </w:rPr>
        <w:t xml:space="preserve">муниципальных служащих </w:t>
      </w:r>
    </w:p>
    <w:p w:rsidR="009934C3" w:rsidRDefault="009934C3" w:rsidP="009934C3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Pr="00EA5A6F">
        <w:rPr>
          <w:b/>
        </w:rPr>
        <w:t>Кызылск</w:t>
      </w:r>
      <w:r>
        <w:rPr>
          <w:b/>
        </w:rPr>
        <w:t>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>
        <w:rPr>
          <w:b/>
        </w:rPr>
        <w:t xml:space="preserve"> </w:t>
      </w:r>
      <w:r w:rsidRPr="00EA5A6F">
        <w:rPr>
          <w:b/>
        </w:rPr>
        <w:t>Р</w:t>
      </w:r>
      <w:r>
        <w:rPr>
          <w:b/>
        </w:rPr>
        <w:t xml:space="preserve">еспублики </w:t>
      </w:r>
      <w:r w:rsidRPr="00EA5A6F">
        <w:rPr>
          <w:b/>
        </w:rPr>
        <w:t>Т</w:t>
      </w:r>
      <w:r>
        <w:rPr>
          <w:b/>
        </w:rPr>
        <w:t>ыва и администраций сельских поселений на ноябрь</w:t>
      </w:r>
      <w:r w:rsidR="000D6CB9">
        <w:rPr>
          <w:b/>
        </w:rPr>
        <w:t xml:space="preserve"> 2021</w:t>
      </w:r>
      <w:r>
        <w:rPr>
          <w:b/>
        </w:rPr>
        <w:t xml:space="preserve"> года</w:t>
      </w:r>
    </w:p>
    <w:p w:rsidR="009934C3" w:rsidRDefault="009934C3" w:rsidP="009934C3">
      <w:pPr>
        <w:jc w:val="center"/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701"/>
        <w:gridCol w:w="1500"/>
        <w:gridCol w:w="2185"/>
        <w:gridCol w:w="3119"/>
        <w:gridCol w:w="992"/>
        <w:gridCol w:w="567"/>
        <w:gridCol w:w="1561"/>
        <w:gridCol w:w="1557"/>
        <w:gridCol w:w="1276"/>
      </w:tblGrid>
      <w:tr w:rsidR="009934C3" w:rsidRPr="008516A8" w:rsidTr="000D6CB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Занимаемая должность, 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дата назначения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Число, месяц, год и место рождения (полных лет)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Образование,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наименование образовательного учреждения, год окончания, квалификация, специальность,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ученая степень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(без сокращений)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Профессиональная переподготовка/ Повышение квалификации за последние 3 года 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(наименование образовательного учреждения, программы, период обучения)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военной службы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Стаж МС</w:t>
            </w:r>
          </w:p>
        </w:tc>
        <w:tc>
          <w:tcPr>
            <w:tcW w:w="1561" w:type="dxa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аттестации (дата проведения, решение аттестационной комиссии)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 какого времени работает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в данном учреждении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Данные о трудовом договоре (вид, дата заключения, срок действия)</w:t>
            </w:r>
          </w:p>
        </w:tc>
      </w:tr>
      <w:tr w:rsidR="009934C3" w:rsidRPr="008516A8" w:rsidTr="000D6CB9">
        <w:tc>
          <w:tcPr>
            <w:tcW w:w="56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1" w:type="dxa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9934C3" w:rsidRPr="008516A8" w:rsidTr="00F33697">
        <w:tc>
          <w:tcPr>
            <w:tcW w:w="16160" w:type="dxa"/>
            <w:gridSpan w:val="11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lang w:eastAsia="ru-RU"/>
              </w:rPr>
              <w:t>Наименование структурного подразделения (департамент, управление, отдел и т.д.)</w:t>
            </w:r>
          </w:p>
        </w:tc>
      </w:tr>
      <w:tr w:rsidR="009934C3" w:rsidRPr="008516A8" w:rsidTr="000D6CB9">
        <w:trPr>
          <w:trHeight w:val="1535"/>
        </w:trPr>
        <w:tc>
          <w:tcPr>
            <w:tcW w:w="56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3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Ондар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Доржуевна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Председатель , 30.11.2020г</w:t>
            </w:r>
          </w:p>
        </w:tc>
        <w:tc>
          <w:tcPr>
            <w:tcW w:w="1500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05.03.1970 г.р., с. Бора-Тайга,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Сут-Холского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района, Тувинской АССР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(51 год</w:t>
            </w:r>
            <w:r w:rsidRPr="008516A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</w:t>
            </w:r>
          </w:p>
          <w:p w:rsidR="009934C3" w:rsidRPr="008516A8" w:rsidRDefault="009934C3" w:rsidP="00F336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 государственный университет, 2012,</w:t>
            </w:r>
          </w:p>
          <w:p w:rsidR="009934C3" w:rsidRPr="000D6CB9" w:rsidRDefault="009934C3" w:rsidP="000D6CB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Инженерно-технический факультет, Инженер</w:t>
            </w:r>
          </w:p>
        </w:tc>
        <w:tc>
          <w:tcPr>
            <w:tcW w:w="3119" w:type="dxa"/>
            <w:shd w:val="clear" w:color="auto" w:fill="auto"/>
          </w:tcPr>
          <w:p w:rsidR="009934C3" w:rsidRPr="008516A8" w:rsidRDefault="009934C3" w:rsidP="009934C3">
            <w:pPr>
              <w:suppressAutoHyphens w:val="0"/>
              <w:jc w:val="both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9934C3" w:rsidRPr="008516A8" w:rsidRDefault="009934C3" w:rsidP="009934C3">
            <w:pPr>
              <w:suppressAutoHyphens w:val="0"/>
              <w:jc w:val="both"/>
              <w:rPr>
                <w:sz w:val="4"/>
                <w:szCs w:val="4"/>
                <w:lang w:eastAsia="ru-RU"/>
              </w:rPr>
            </w:pPr>
          </w:p>
          <w:p w:rsidR="009934C3" w:rsidRPr="008516A8" w:rsidRDefault="009934C3" w:rsidP="009934C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sz w:val="20"/>
                <w:szCs w:val="20"/>
                <w:lang w:eastAsia="ru-RU"/>
              </w:rPr>
              <w:t>государственный институт переподготовки и повышения квалификации кадров, 2</w:t>
            </w:r>
            <w:r w:rsidR="000D6CB9">
              <w:rPr>
                <w:sz w:val="20"/>
                <w:szCs w:val="20"/>
                <w:lang w:eastAsia="ru-RU"/>
              </w:rPr>
              <w:t>009 г, «Менеджмент в образовании</w:t>
            </w:r>
          </w:p>
        </w:tc>
        <w:tc>
          <w:tcPr>
            <w:tcW w:w="992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56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месяцев</w:t>
            </w:r>
          </w:p>
        </w:tc>
        <w:tc>
          <w:tcPr>
            <w:tcW w:w="1561" w:type="dxa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276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Контракт от 01.12.2020г</w:t>
            </w:r>
          </w:p>
        </w:tc>
      </w:tr>
      <w:tr w:rsidR="009934C3" w:rsidRPr="008516A8" w:rsidTr="000D6CB9">
        <w:trPr>
          <w:trHeight w:val="1842"/>
        </w:trPr>
        <w:tc>
          <w:tcPr>
            <w:tcW w:w="56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3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Монгуш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Айдана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1701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Заместитель председателя администрации по социальной политике. 09.02.2021г.</w:t>
            </w:r>
          </w:p>
        </w:tc>
        <w:tc>
          <w:tcPr>
            <w:tcW w:w="1500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03.01.1992 г.р., Россия,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с.Ээрбек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Пий-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хемский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 Республика Тува</w:t>
            </w:r>
          </w:p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(29 лет)</w:t>
            </w:r>
          </w:p>
        </w:tc>
        <w:tc>
          <w:tcPr>
            <w:tcW w:w="2185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 Тувинский государственный университет, «Учитель математики и физики». 2014г.</w:t>
            </w:r>
          </w:p>
        </w:tc>
        <w:tc>
          <w:tcPr>
            <w:tcW w:w="3119" w:type="dxa"/>
            <w:shd w:val="clear" w:color="auto" w:fill="auto"/>
          </w:tcPr>
          <w:p w:rsidR="009934C3" w:rsidRPr="008516A8" w:rsidRDefault="009934C3" w:rsidP="009934C3">
            <w:pPr>
              <w:suppressAutoHyphens w:val="0"/>
              <w:jc w:val="both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9934C3" w:rsidRPr="008516A8" w:rsidRDefault="009934C3" w:rsidP="009934C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Государственном автономном образовательном учреждении дополнительного профессионального образования и повышения квалификации», Юриспруденция, 25.11.2017г.</w:t>
            </w:r>
          </w:p>
        </w:tc>
        <w:tc>
          <w:tcPr>
            <w:tcW w:w="992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567" w:type="dxa"/>
            <w:shd w:val="clear" w:color="auto" w:fill="auto"/>
          </w:tcPr>
          <w:p w:rsidR="009934C3" w:rsidRPr="008516A8" w:rsidRDefault="009934C3" w:rsidP="009934C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Pr="008516A8">
              <w:rPr>
                <w:sz w:val="20"/>
                <w:szCs w:val="20"/>
                <w:lang w:eastAsia="ru-RU"/>
              </w:rPr>
              <w:t xml:space="preserve"> месяц </w:t>
            </w:r>
          </w:p>
        </w:tc>
        <w:tc>
          <w:tcPr>
            <w:tcW w:w="1561" w:type="dxa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1276" w:type="dxa"/>
            <w:shd w:val="clear" w:color="auto" w:fill="auto"/>
          </w:tcPr>
          <w:p w:rsidR="009934C3" w:rsidRPr="008516A8" w:rsidRDefault="009934C3" w:rsidP="00F3369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10.02.2021г. № 08</w:t>
            </w:r>
          </w:p>
        </w:tc>
      </w:tr>
    </w:tbl>
    <w:p w:rsidR="009934C3" w:rsidRDefault="009934C3" w:rsidP="00737652">
      <w:pPr>
        <w:jc w:val="center"/>
        <w:rPr>
          <w:b/>
        </w:rPr>
      </w:pPr>
    </w:p>
    <w:p w:rsidR="000D6CB9" w:rsidRPr="000D6CB9" w:rsidRDefault="000D6CB9" w:rsidP="000D6CB9">
      <w:pPr>
        <w:suppressAutoHyphens w:val="0"/>
        <w:rPr>
          <w:lang w:eastAsia="ru-RU"/>
        </w:rPr>
      </w:pPr>
      <w:r w:rsidRPr="000D6CB9">
        <w:rPr>
          <w:lang w:eastAsia="ru-RU"/>
        </w:rPr>
        <w:t xml:space="preserve">Предельная численность МС </w:t>
      </w:r>
      <w:r w:rsidRPr="000D6CB9">
        <w:rPr>
          <w:u w:val="single"/>
          <w:lang w:eastAsia="ru-RU"/>
        </w:rPr>
        <w:t xml:space="preserve">2 </w:t>
      </w:r>
      <w:r w:rsidRPr="000D6CB9">
        <w:rPr>
          <w:lang w:eastAsia="ru-RU"/>
        </w:rPr>
        <w:t>чел.</w:t>
      </w:r>
    </w:p>
    <w:p w:rsidR="000D6CB9" w:rsidRPr="000D6CB9" w:rsidRDefault="000D6CB9" w:rsidP="000D6CB9">
      <w:pPr>
        <w:suppressAutoHyphens w:val="0"/>
        <w:rPr>
          <w:lang w:eastAsia="ru-RU"/>
        </w:rPr>
      </w:pPr>
      <w:r w:rsidRPr="000D6CB9">
        <w:rPr>
          <w:lang w:eastAsia="ru-RU"/>
        </w:rPr>
        <w:t xml:space="preserve">Всего </w:t>
      </w:r>
      <w:r w:rsidRPr="000D6CB9">
        <w:rPr>
          <w:u w:val="single"/>
          <w:lang w:eastAsia="ru-RU"/>
        </w:rPr>
        <w:t xml:space="preserve">2 </w:t>
      </w:r>
      <w:r w:rsidRPr="000D6CB9">
        <w:rPr>
          <w:lang w:eastAsia="ru-RU"/>
        </w:rPr>
        <w:t>чел.</w:t>
      </w:r>
    </w:p>
    <w:p w:rsidR="000D6CB9" w:rsidRPr="000D6CB9" w:rsidRDefault="000D6CB9" w:rsidP="000D6CB9">
      <w:pPr>
        <w:suppressAutoHyphens w:val="0"/>
        <w:rPr>
          <w:u w:val="single"/>
          <w:lang w:eastAsia="ru-RU"/>
        </w:rPr>
      </w:pPr>
      <w:r w:rsidRPr="000D6CB9">
        <w:rPr>
          <w:lang w:eastAsia="ru-RU"/>
        </w:rPr>
        <w:t xml:space="preserve">Вакансии </w:t>
      </w:r>
      <w:r w:rsidRPr="000D6CB9">
        <w:rPr>
          <w:u w:val="single"/>
          <w:lang w:eastAsia="ru-RU"/>
        </w:rPr>
        <w:t>нет</w:t>
      </w:r>
    </w:p>
    <w:p w:rsidR="000D6CB9" w:rsidRPr="000D6CB9" w:rsidRDefault="000D6CB9" w:rsidP="000D6CB9">
      <w:pPr>
        <w:suppressAutoHyphens w:val="0"/>
        <w:spacing w:line="360" w:lineRule="auto"/>
        <w:rPr>
          <w:lang w:eastAsia="ru-RU"/>
        </w:rPr>
      </w:pPr>
      <w:r w:rsidRPr="000D6CB9">
        <w:rPr>
          <w:lang w:eastAsia="ru-RU"/>
        </w:rPr>
        <w:t xml:space="preserve">По полу мужчин </w:t>
      </w:r>
      <w:r>
        <w:rPr>
          <w:u w:val="single"/>
          <w:lang w:eastAsia="ru-RU"/>
        </w:rPr>
        <w:t>0</w:t>
      </w:r>
      <w:r w:rsidRPr="000D6CB9">
        <w:rPr>
          <w:lang w:eastAsia="ru-RU"/>
        </w:rPr>
        <w:t xml:space="preserve"> чел. (%), женщин </w:t>
      </w:r>
      <w:r>
        <w:rPr>
          <w:lang w:eastAsia="ru-RU"/>
        </w:rPr>
        <w:t>2</w:t>
      </w:r>
      <w:r w:rsidRPr="000D6CB9">
        <w:rPr>
          <w:u w:val="single"/>
          <w:lang w:eastAsia="ru-RU"/>
        </w:rPr>
        <w:t xml:space="preserve"> </w:t>
      </w:r>
      <w:r w:rsidRPr="000D6CB9">
        <w:rPr>
          <w:lang w:eastAsia="ru-RU"/>
        </w:rPr>
        <w:t>чел. (</w:t>
      </w:r>
      <w:r>
        <w:rPr>
          <w:lang w:eastAsia="ru-RU"/>
        </w:rPr>
        <w:t xml:space="preserve">100 </w:t>
      </w:r>
      <w:r w:rsidRPr="000D6CB9">
        <w:rPr>
          <w:lang w:eastAsia="ru-RU"/>
        </w:rPr>
        <w:t>%)</w:t>
      </w:r>
    </w:p>
    <w:p w:rsidR="000D6CB9" w:rsidRPr="000D6CB9" w:rsidRDefault="000D6CB9" w:rsidP="000D6CB9">
      <w:pPr>
        <w:suppressAutoHyphens w:val="0"/>
        <w:spacing w:line="360" w:lineRule="auto"/>
        <w:rPr>
          <w:lang w:eastAsia="ru-RU"/>
        </w:rPr>
      </w:pPr>
      <w:r w:rsidRPr="000D6CB9">
        <w:rPr>
          <w:lang w:eastAsia="ru-RU"/>
        </w:rPr>
        <w:t xml:space="preserve">По возрасту от 35 до 45 лет </w:t>
      </w:r>
      <w:r>
        <w:rPr>
          <w:u w:val="single"/>
          <w:lang w:eastAsia="ru-RU"/>
        </w:rPr>
        <w:t>1</w:t>
      </w:r>
      <w:r w:rsidRPr="000D6CB9">
        <w:rPr>
          <w:u w:val="single"/>
          <w:lang w:eastAsia="ru-RU"/>
        </w:rPr>
        <w:t xml:space="preserve"> </w:t>
      </w:r>
      <w:r w:rsidRPr="000D6CB9">
        <w:rPr>
          <w:lang w:eastAsia="ru-RU"/>
        </w:rPr>
        <w:t xml:space="preserve">чел., от 55 до 65 лет </w:t>
      </w:r>
      <w:r>
        <w:rPr>
          <w:u w:val="single"/>
          <w:lang w:eastAsia="ru-RU"/>
        </w:rPr>
        <w:t>1</w:t>
      </w:r>
      <w:r w:rsidRPr="000D6CB9">
        <w:rPr>
          <w:u w:val="single"/>
          <w:lang w:eastAsia="ru-RU"/>
        </w:rPr>
        <w:t xml:space="preserve"> </w:t>
      </w:r>
      <w:r w:rsidRPr="000D6CB9">
        <w:rPr>
          <w:lang w:eastAsia="ru-RU"/>
        </w:rPr>
        <w:t xml:space="preserve">чел. По стажу МС до 1 года </w:t>
      </w:r>
      <w:r w:rsidRPr="000D6CB9">
        <w:rPr>
          <w:u w:val="single"/>
          <w:lang w:eastAsia="ru-RU"/>
        </w:rPr>
        <w:t xml:space="preserve">2 </w:t>
      </w:r>
      <w:r w:rsidRPr="000D6CB9">
        <w:rPr>
          <w:lang w:eastAsia="ru-RU"/>
        </w:rPr>
        <w:t xml:space="preserve">чел., от 10 до 15 лет </w:t>
      </w:r>
      <w:r w:rsidRPr="000D6CB9">
        <w:rPr>
          <w:u w:val="single"/>
          <w:lang w:eastAsia="ru-RU"/>
        </w:rPr>
        <w:t xml:space="preserve">0 </w:t>
      </w:r>
      <w:r w:rsidRPr="000D6CB9">
        <w:rPr>
          <w:lang w:eastAsia="ru-RU"/>
        </w:rPr>
        <w:t>чел.</w:t>
      </w:r>
    </w:p>
    <w:p w:rsidR="000D6CB9" w:rsidRPr="000D6CB9" w:rsidRDefault="000D6CB9" w:rsidP="000D6CB9">
      <w:pPr>
        <w:suppressAutoHyphens w:val="0"/>
        <w:spacing w:line="360" w:lineRule="auto"/>
        <w:rPr>
          <w:lang w:eastAsia="ru-RU"/>
        </w:rPr>
      </w:pPr>
      <w:r w:rsidRPr="000D6CB9">
        <w:rPr>
          <w:lang w:eastAsia="ru-RU"/>
        </w:rPr>
        <w:t xml:space="preserve">По образованию с высшим </w:t>
      </w:r>
      <w:r w:rsidRPr="000D6CB9">
        <w:rPr>
          <w:u w:val="single"/>
          <w:lang w:eastAsia="ru-RU"/>
        </w:rPr>
        <w:t xml:space="preserve">2 </w:t>
      </w:r>
      <w:r w:rsidRPr="000D6CB9">
        <w:rPr>
          <w:lang w:eastAsia="ru-RU"/>
        </w:rPr>
        <w:t xml:space="preserve">чел., с дополнительным высшим образованием </w:t>
      </w:r>
      <w:r>
        <w:rPr>
          <w:u w:val="single"/>
          <w:lang w:eastAsia="ru-RU"/>
        </w:rPr>
        <w:t xml:space="preserve">0 </w:t>
      </w:r>
      <w:r w:rsidRPr="000D6CB9">
        <w:rPr>
          <w:lang w:eastAsia="ru-RU"/>
        </w:rPr>
        <w:t>чел.</w:t>
      </w:r>
    </w:p>
    <w:p w:rsidR="009934C3" w:rsidRDefault="009934C3" w:rsidP="00737652">
      <w:pPr>
        <w:jc w:val="center"/>
        <w:rPr>
          <w:b/>
        </w:rPr>
      </w:pPr>
    </w:p>
    <w:p w:rsidR="009934C3" w:rsidRDefault="009934C3" w:rsidP="00737652">
      <w:pPr>
        <w:jc w:val="center"/>
        <w:rPr>
          <w:b/>
        </w:rPr>
      </w:pPr>
    </w:p>
    <w:p w:rsidR="009934C3" w:rsidRDefault="009934C3" w:rsidP="00737652">
      <w:pPr>
        <w:jc w:val="center"/>
        <w:rPr>
          <w:b/>
        </w:rPr>
      </w:pPr>
    </w:p>
    <w:p w:rsidR="009934C3" w:rsidRDefault="009934C3" w:rsidP="00737652">
      <w:pPr>
        <w:jc w:val="center"/>
        <w:rPr>
          <w:b/>
        </w:rPr>
      </w:pPr>
    </w:p>
    <w:p w:rsidR="000D6CB9" w:rsidRDefault="000D6CB9" w:rsidP="00005183">
      <w:pPr>
        <w:rPr>
          <w:b/>
        </w:rPr>
      </w:pPr>
    </w:p>
    <w:p w:rsidR="005B59DA" w:rsidRDefault="00F8563B" w:rsidP="00737652">
      <w:pPr>
        <w:jc w:val="center"/>
        <w:rPr>
          <w:b/>
        </w:rPr>
      </w:pPr>
      <w:r>
        <w:rPr>
          <w:b/>
        </w:rPr>
        <w:t>ИНФОРМАЦИЯ</w:t>
      </w:r>
    </w:p>
    <w:p w:rsidR="00F8563B" w:rsidRDefault="00F8563B" w:rsidP="00737652">
      <w:pPr>
        <w:jc w:val="center"/>
        <w:rPr>
          <w:b/>
        </w:rPr>
      </w:pPr>
      <w:r>
        <w:rPr>
          <w:b/>
        </w:rPr>
        <w:t xml:space="preserve">о количественном и качественном составе </w:t>
      </w:r>
      <w:r w:rsidR="005B59DA" w:rsidRPr="00EA5A6F">
        <w:rPr>
          <w:b/>
        </w:rPr>
        <w:t xml:space="preserve">муниципальных служащих </w:t>
      </w:r>
    </w:p>
    <w:p w:rsidR="008516A8" w:rsidRDefault="00F8563B" w:rsidP="00737652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="005B59DA" w:rsidRPr="00EA5A6F">
        <w:rPr>
          <w:b/>
        </w:rPr>
        <w:t>Кызылск</w:t>
      </w:r>
      <w:r>
        <w:rPr>
          <w:b/>
        </w:rPr>
        <w:t>ого</w:t>
      </w:r>
      <w:proofErr w:type="spellEnd"/>
      <w:r w:rsidR="00D03C1D">
        <w:rPr>
          <w:b/>
        </w:rPr>
        <w:t xml:space="preserve"> </w:t>
      </w:r>
      <w:proofErr w:type="spellStart"/>
      <w:r w:rsidR="000D4C09">
        <w:rPr>
          <w:b/>
        </w:rPr>
        <w:t>кожуун</w:t>
      </w:r>
      <w:r>
        <w:rPr>
          <w:b/>
        </w:rPr>
        <w:t>а</w:t>
      </w:r>
      <w:proofErr w:type="spellEnd"/>
      <w:r w:rsidR="000D4C09">
        <w:rPr>
          <w:b/>
        </w:rPr>
        <w:t xml:space="preserve"> </w:t>
      </w:r>
      <w:r w:rsidR="005B59DA" w:rsidRPr="00EA5A6F">
        <w:rPr>
          <w:b/>
        </w:rPr>
        <w:t>Р</w:t>
      </w:r>
      <w:r w:rsidR="000D4C09">
        <w:rPr>
          <w:b/>
        </w:rPr>
        <w:t xml:space="preserve">еспублики </w:t>
      </w:r>
      <w:r w:rsidR="005B59DA" w:rsidRPr="00EA5A6F">
        <w:rPr>
          <w:b/>
        </w:rPr>
        <w:t>Т</w:t>
      </w:r>
      <w:r w:rsidR="000D4C09">
        <w:rPr>
          <w:b/>
        </w:rPr>
        <w:t>ыва</w:t>
      </w:r>
      <w:r>
        <w:rPr>
          <w:b/>
        </w:rPr>
        <w:t xml:space="preserve"> и администраций сельских поселений</w:t>
      </w:r>
      <w:r w:rsidR="00D0271A">
        <w:rPr>
          <w:b/>
        </w:rPr>
        <w:t xml:space="preserve"> на </w:t>
      </w:r>
      <w:r w:rsidR="001931E4">
        <w:rPr>
          <w:b/>
        </w:rPr>
        <w:t>ноябрь</w:t>
      </w:r>
      <w:r w:rsidR="00E64C9A">
        <w:rPr>
          <w:b/>
        </w:rPr>
        <w:t xml:space="preserve"> 2020 года</w:t>
      </w:r>
    </w:p>
    <w:p w:rsidR="008516A8" w:rsidRDefault="008516A8" w:rsidP="00737652">
      <w:pPr>
        <w:jc w:val="center"/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01"/>
        <w:gridCol w:w="1417"/>
        <w:gridCol w:w="2185"/>
        <w:gridCol w:w="2268"/>
        <w:gridCol w:w="1418"/>
        <w:gridCol w:w="851"/>
        <w:gridCol w:w="1702"/>
        <w:gridCol w:w="1275"/>
        <w:gridCol w:w="1558"/>
      </w:tblGrid>
      <w:tr w:rsidR="008516A8" w:rsidRPr="008516A8" w:rsidTr="00634A1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Занимаемая должность, 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дата назначения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Число, месяц, год и место рождения (полных лет)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Образование,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наименование образовательного учреждения, год окончания, квалификация, специальность,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ученая степень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(без сокращений)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Профессиональная переподготовка/ Повышение квалификации за последние 3 года 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(наименование образовательного учреждения, программы, период обучения)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военной службы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Стаж МС</w:t>
            </w: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аттестации (дата проведения, решение аттестационной комиссии)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 какого времени работает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в данном учреждении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Данные о трудовом договоре (вид, дата заключения, срок действия)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8516A8" w:rsidRPr="008516A8" w:rsidTr="00634A1C">
        <w:tc>
          <w:tcPr>
            <w:tcW w:w="16160" w:type="dxa"/>
            <w:gridSpan w:val="11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lang w:eastAsia="ru-RU"/>
              </w:rPr>
              <w:t>Наименование структурного подразделения (департамент, управление, отдел и т.д.)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Ондар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Доржуевна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Председатель , 30.11.2020г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05.03.1970 г.р., с. Бора-Тайга,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Сут-Холского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района, Тувинской АССР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(51 год</w:t>
            </w:r>
            <w:r w:rsidRPr="008516A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</w:t>
            </w: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 государственный университет, 2012,</w:t>
            </w: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Инженерно-технический факультет, Инженер</w:t>
            </w: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sz w:val="20"/>
                <w:szCs w:val="20"/>
                <w:lang w:eastAsia="ru-RU"/>
              </w:rPr>
              <w:t>государственный институт переподготовки и повышения квалификации кадров, 2009 г, «Менеджмент в образовании</w:t>
            </w:r>
          </w:p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4 месяца </w:t>
            </w: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Монгуш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Айдана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Заместитель председателя администрации по социальной политике. 09.02.2021г.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03.01.1992 г.р., Россия,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с.Ээрбек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Пий-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хемский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 Республика Тува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(29 лет)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 Тувинский государственный университет, «Учитель математики и физики». 2014г.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Государственном автономном образовательном учреждении дополнительного профессионального образования и повышения квалификации», Юриспруденция, 25.11.2017г.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1 месяц 20 дней</w:t>
            </w: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10.02.2021г. № 08</w:t>
            </w:r>
          </w:p>
        </w:tc>
      </w:tr>
      <w:tr w:rsidR="008516A8" w:rsidRPr="008516A8" w:rsidTr="00634A1C">
        <w:tc>
          <w:tcPr>
            <w:tcW w:w="16160" w:type="dxa"/>
            <w:gridSpan w:val="11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516A8" w:rsidRPr="008516A8" w:rsidRDefault="008516A8" w:rsidP="008516A8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16A8">
              <w:rPr>
                <w:b/>
                <w:sz w:val="20"/>
                <w:szCs w:val="20"/>
                <w:lang w:eastAsia="ru-RU"/>
              </w:rPr>
              <w:t>Должности не относящиеся к муниципальной службе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Чотпа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Шенне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Шолбановна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30.10.1983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с.Берт-Даг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Тес-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Хемского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 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(37 лет)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Среднее профессиональное, Негосударственное образовательное учреждение среднего профессионального образования «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Кызылский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техникум экономики и права потребительской кооперации»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г.Кызыл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>, 2015г., Экономика и бухгалтерский учет, Бухгалтер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Повышение квалификации: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АНО ДПО МА «Эрудит» г.</w:t>
            </w:r>
            <w:r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i/>
                <w:sz w:val="20"/>
                <w:szCs w:val="20"/>
                <w:lang w:eastAsia="ru-RU"/>
              </w:rPr>
              <w:t>Красноярск, Профессиональный стандарт «Бухгалтер» Составление и представление финансовой отчетности экономического субъекта, 14.12.2018г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Общий 10 лет, 2 месяца</w:t>
            </w: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01.10.2010 г 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01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Биче-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</w:t>
            </w:r>
            <w:proofErr w:type="spellEnd"/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Нарыновна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8516A8">
              <w:rPr>
                <w:sz w:val="20"/>
                <w:szCs w:val="20"/>
                <w:lang w:eastAsia="ru-RU"/>
              </w:rPr>
              <w:t>пециалист ВУС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19.12.1991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(29 лет)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Шамбалыгская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СОШ в 2010 году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01.07.2017</w:t>
            </w:r>
          </w:p>
        </w:tc>
        <w:tc>
          <w:tcPr>
            <w:tcW w:w="1558" w:type="dxa"/>
            <w:shd w:val="clear" w:color="auto" w:fill="auto"/>
          </w:tcPr>
          <w:p w:rsidR="003E5A37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</w:t>
            </w:r>
            <w:r w:rsidR="003E5A37">
              <w:rPr>
                <w:sz w:val="20"/>
                <w:szCs w:val="20"/>
                <w:lang w:eastAsia="ru-RU"/>
              </w:rPr>
              <w:t xml:space="preserve"> договор от 11.01.2021г. </w:t>
            </w:r>
          </w:p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 w:rsidR="008516A8" w:rsidRPr="008516A8">
              <w:rPr>
                <w:sz w:val="20"/>
                <w:szCs w:val="20"/>
                <w:lang w:eastAsia="ru-RU"/>
              </w:rPr>
              <w:t>06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Хомушку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Сылдыс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Кок-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Техничка 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(0,5 ст.)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17.01.1987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(33 года)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731E3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Военнообязанный 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03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Тюлюш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Наталья Кара-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Техничка 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(0,5 ст.)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07.03.1967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(53 года)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731E3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04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Ондар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Кайгал-оол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Доржуевич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Сторож-</w:t>
            </w:r>
            <w:r w:rsidR="008516A8" w:rsidRPr="008516A8">
              <w:rPr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1417" w:type="dxa"/>
            <w:shd w:val="clear" w:color="auto" w:fill="auto"/>
          </w:tcPr>
          <w:p w:rsid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17.05.1968 г.р., </w:t>
            </w:r>
            <w:proofErr w:type="spellStart"/>
            <w:r>
              <w:rPr>
                <w:sz w:val="20"/>
                <w:szCs w:val="20"/>
                <w:lang w:eastAsia="ru-RU"/>
              </w:rPr>
              <w:t>с.Бора</w:t>
            </w:r>
            <w:proofErr w:type="spellEnd"/>
            <w:r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Тайга </w:t>
            </w:r>
            <w:proofErr w:type="spellStart"/>
            <w:r>
              <w:rPr>
                <w:sz w:val="20"/>
                <w:szCs w:val="20"/>
                <w:lang w:eastAsia="ru-RU"/>
              </w:rPr>
              <w:t>Дзун-Хемчикского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Тувинской АССР </w:t>
            </w:r>
          </w:p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(53 года)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 xml:space="preserve">Среднее 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Военнообязанный 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15.07.2021г</w:t>
            </w:r>
            <w:r w:rsidR="008516A8" w:rsidRPr="008516A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</w:t>
            </w:r>
            <w:r w:rsidR="003E5A37">
              <w:rPr>
                <w:sz w:val="20"/>
                <w:szCs w:val="20"/>
                <w:lang w:eastAsia="ru-RU"/>
              </w:rPr>
              <w:t xml:space="preserve">вой договор от </w:t>
            </w:r>
            <w:r w:rsidR="003E5A37">
              <w:rPr>
                <w:sz w:val="20"/>
                <w:szCs w:val="20"/>
                <w:lang w:eastAsia="ru-RU"/>
              </w:rPr>
              <w:lastRenderedPageBreak/>
              <w:t>11.01.2021г. № 08</w:t>
            </w:r>
          </w:p>
        </w:tc>
      </w:tr>
      <w:tr w:rsidR="008516A8" w:rsidRPr="008516A8" w:rsidTr="00634A1C">
        <w:tc>
          <w:tcPr>
            <w:tcW w:w="56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Чотпа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Монге-Байыр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Миш-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8516A8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Сторож-</w:t>
            </w:r>
            <w:r w:rsidR="008516A8" w:rsidRPr="008516A8">
              <w:rPr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1417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11.10.1969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(51 год)</w:t>
            </w:r>
          </w:p>
        </w:tc>
        <w:tc>
          <w:tcPr>
            <w:tcW w:w="218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226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Военнообязанный</w:t>
            </w:r>
          </w:p>
        </w:tc>
        <w:tc>
          <w:tcPr>
            <w:tcW w:w="851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02.11.2020г.</w:t>
            </w:r>
          </w:p>
        </w:tc>
        <w:tc>
          <w:tcPr>
            <w:tcW w:w="1558" w:type="dxa"/>
            <w:shd w:val="clear" w:color="auto" w:fill="auto"/>
          </w:tcPr>
          <w:p w:rsidR="008516A8" w:rsidRPr="008516A8" w:rsidRDefault="008516A8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05</w:t>
            </w:r>
          </w:p>
        </w:tc>
      </w:tr>
      <w:tr w:rsidR="003E5A37" w:rsidRPr="008516A8" w:rsidTr="00634A1C">
        <w:tc>
          <w:tcPr>
            <w:tcW w:w="567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Оюн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Начын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Нарынович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417" w:type="dxa"/>
            <w:shd w:val="clear" w:color="auto" w:fill="auto"/>
          </w:tcPr>
          <w:p w:rsidR="003E5A37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02.10.1995 г.р., </w:t>
            </w:r>
            <w:proofErr w:type="spellStart"/>
            <w:r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Республики Тыва</w:t>
            </w:r>
          </w:p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(25 лет)</w:t>
            </w:r>
          </w:p>
        </w:tc>
        <w:tc>
          <w:tcPr>
            <w:tcW w:w="2185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268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Военнообязанный</w:t>
            </w:r>
          </w:p>
        </w:tc>
        <w:tc>
          <w:tcPr>
            <w:tcW w:w="851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16.04.2021г.</w:t>
            </w:r>
          </w:p>
        </w:tc>
        <w:tc>
          <w:tcPr>
            <w:tcW w:w="1558" w:type="dxa"/>
            <w:shd w:val="clear" w:color="auto" w:fill="auto"/>
          </w:tcPr>
          <w:p w:rsidR="003E5A37" w:rsidRPr="008516A8" w:rsidRDefault="003E5A37" w:rsidP="008516A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Трудовой договор от 16.04.2021г. № 07</w:t>
            </w:r>
          </w:p>
        </w:tc>
      </w:tr>
    </w:tbl>
    <w:p w:rsidR="00FF3AF0" w:rsidRDefault="00FF3AF0" w:rsidP="00737652">
      <w:pPr>
        <w:jc w:val="center"/>
        <w:rPr>
          <w:b/>
        </w:rPr>
      </w:pPr>
    </w:p>
    <w:p w:rsidR="000D4C09" w:rsidRPr="00EA5A6F" w:rsidRDefault="000D4C09" w:rsidP="00737652">
      <w:pPr>
        <w:jc w:val="center"/>
        <w:rPr>
          <w:sz w:val="20"/>
          <w:szCs w:val="20"/>
        </w:rPr>
      </w:pPr>
    </w:p>
    <w:p w:rsidR="00811C82" w:rsidRPr="00392B66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Предельная численность </w:t>
      </w:r>
      <w:r w:rsidR="008731E3">
        <w:rPr>
          <w:sz w:val="18"/>
          <w:szCs w:val="18"/>
        </w:rPr>
        <w:t>муниципальных служащих - 2</w:t>
      </w:r>
      <w:r w:rsidR="00715D91">
        <w:rPr>
          <w:sz w:val="18"/>
          <w:szCs w:val="18"/>
        </w:rPr>
        <w:t xml:space="preserve"> чел.</w:t>
      </w:r>
    </w:p>
    <w:p w:rsidR="00811C82" w:rsidRPr="00392B66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Фактическая численность в администрации </w:t>
      </w:r>
      <w:r w:rsidR="008731E3"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r w:rsidR="008731E3">
        <w:rPr>
          <w:sz w:val="18"/>
          <w:szCs w:val="18"/>
        </w:rPr>
        <w:t xml:space="preserve">9 </w:t>
      </w:r>
      <w:r w:rsidRPr="00392B66">
        <w:rPr>
          <w:sz w:val="18"/>
          <w:szCs w:val="18"/>
        </w:rPr>
        <w:t xml:space="preserve">чел. </w:t>
      </w:r>
    </w:p>
    <w:p w:rsidR="008A3A4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Вакансии: </w:t>
      </w:r>
      <w:r w:rsidR="00BE3D11">
        <w:rPr>
          <w:sz w:val="18"/>
          <w:szCs w:val="18"/>
        </w:rPr>
        <w:t>1</w:t>
      </w:r>
      <w:r w:rsidR="00773ADA" w:rsidRPr="00773ADA">
        <w:rPr>
          <w:sz w:val="18"/>
          <w:szCs w:val="18"/>
        </w:rPr>
        <w:t xml:space="preserve"> ед.</w:t>
      </w:r>
      <w:r w:rsidRPr="00773ADA">
        <w:rPr>
          <w:sz w:val="18"/>
          <w:szCs w:val="18"/>
        </w:rPr>
        <w:t xml:space="preserve"> </w:t>
      </w:r>
      <w:r w:rsidR="00715D91">
        <w:rPr>
          <w:sz w:val="18"/>
          <w:szCs w:val="18"/>
        </w:rPr>
        <w:t xml:space="preserve">(наименование должности) </w:t>
      </w:r>
    </w:p>
    <w:p w:rsidR="00773ADA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полу: </w:t>
      </w:r>
      <w:r w:rsidR="00DF6F0F" w:rsidRPr="00392B66">
        <w:rPr>
          <w:sz w:val="18"/>
          <w:szCs w:val="18"/>
        </w:rPr>
        <w:t xml:space="preserve">мужчин - </w:t>
      </w:r>
      <w:r w:rsidRPr="00392B66">
        <w:rPr>
          <w:sz w:val="18"/>
          <w:szCs w:val="18"/>
        </w:rPr>
        <w:t xml:space="preserve"> </w:t>
      </w:r>
      <w:r w:rsidR="00715D91">
        <w:rPr>
          <w:sz w:val="18"/>
          <w:szCs w:val="18"/>
        </w:rPr>
        <w:t>___</w:t>
      </w:r>
      <w:r w:rsidR="008A3A41">
        <w:rPr>
          <w:sz w:val="18"/>
          <w:szCs w:val="18"/>
        </w:rPr>
        <w:t xml:space="preserve"> </w:t>
      </w:r>
      <w:r w:rsidR="00773ADA">
        <w:rPr>
          <w:sz w:val="18"/>
          <w:szCs w:val="18"/>
        </w:rPr>
        <w:t>чел.</w:t>
      </w:r>
      <w:r w:rsidRPr="00392B66">
        <w:rPr>
          <w:sz w:val="18"/>
          <w:szCs w:val="18"/>
        </w:rPr>
        <w:t xml:space="preserve">, женщин – </w:t>
      </w:r>
      <w:r w:rsidR="00715D91">
        <w:rPr>
          <w:sz w:val="18"/>
          <w:szCs w:val="18"/>
        </w:rPr>
        <w:t xml:space="preserve">_____ </w:t>
      </w:r>
      <w:r w:rsidRPr="00392B66">
        <w:rPr>
          <w:sz w:val="18"/>
          <w:szCs w:val="18"/>
        </w:rPr>
        <w:t xml:space="preserve"> чел. </w:t>
      </w:r>
    </w:p>
    <w:p w:rsid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возрасту: </w:t>
      </w:r>
    </w:p>
    <w:p w:rsid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до 30 лет </w:t>
      </w:r>
      <w:r w:rsidR="008D00C1">
        <w:rPr>
          <w:sz w:val="18"/>
          <w:szCs w:val="18"/>
        </w:rPr>
        <w:t>–</w:t>
      </w:r>
      <w:r w:rsidR="00D71834" w:rsidRPr="00392B66">
        <w:rPr>
          <w:sz w:val="18"/>
          <w:szCs w:val="18"/>
        </w:rPr>
        <w:t xml:space="preserve"> </w:t>
      </w:r>
      <w:r w:rsidR="008731E3">
        <w:rPr>
          <w:sz w:val="18"/>
          <w:szCs w:val="18"/>
        </w:rPr>
        <w:t>3</w:t>
      </w:r>
      <w:r w:rsidR="008D00C1">
        <w:rPr>
          <w:sz w:val="18"/>
          <w:szCs w:val="18"/>
        </w:rPr>
        <w:t xml:space="preserve"> чел.;</w:t>
      </w:r>
    </w:p>
    <w:p w:rsidR="008D00C1" w:rsidRP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от 30 до 35 лет </w:t>
      </w:r>
      <w:r w:rsidR="008D00C1"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r w:rsidR="008731E3">
        <w:rPr>
          <w:sz w:val="18"/>
          <w:szCs w:val="18"/>
        </w:rPr>
        <w:t xml:space="preserve">1 </w:t>
      </w:r>
      <w:r w:rsidR="008D00C1" w:rsidRPr="008D00C1">
        <w:rPr>
          <w:sz w:val="18"/>
          <w:szCs w:val="18"/>
        </w:rPr>
        <w:t>чел.;</w:t>
      </w:r>
    </w:p>
    <w:p w:rsidR="008D00C1" w:rsidRP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35 до 45 лет </w:t>
      </w:r>
      <w:r w:rsidR="006B0B8B" w:rsidRPr="008D00C1">
        <w:rPr>
          <w:sz w:val="18"/>
          <w:szCs w:val="18"/>
        </w:rPr>
        <w:t>–</w:t>
      </w:r>
      <w:r w:rsidRPr="008D00C1">
        <w:rPr>
          <w:sz w:val="18"/>
          <w:szCs w:val="18"/>
        </w:rPr>
        <w:t xml:space="preserve"> </w:t>
      </w:r>
      <w:r w:rsidR="008731E3">
        <w:rPr>
          <w:sz w:val="18"/>
          <w:szCs w:val="18"/>
        </w:rPr>
        <w:t xml:space="preserve">1 </w:t>
      </w:r>
      <w:r w:rsidR="008D00C1" w:rsidRPr="008D00C1">
        <w:rPr>
          <w:sz w:val="18"/>
          <w:szCs w:val="18"/>
        </w:rPr>
        <w:t>чел.;</w:t>
      </w:r>
      <w:r w:rsidRPr="008D00C1">
        <w:rPr>
          <w:sz w:val="18"/>
          <w:szCs w:val="18"/>
        </w:rPr>
        <w:t xml:space="preserve"> </w:t>
      </w:r>
    </w:p>
    <w:p w:rsidR="00811C82" w:rsidRP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45 до 55 лет –  </w:t>
      </w:r>
      <w:r w:rsidR="008731E3">
        <w:rPr>
          <w:sz w:val="18"/>
          <w:szCs w:val="18"/>
        </w:rPr>
        <w:t>4</w:t>
      </w:r>
      <w:r w:rsidR="008D00C1" w:rsidRPr="008D00C1">
        <w:rPr>
          <w:sz w:val="18"/>
          <w:szCs w:val="18"/>
        </w:rPr>
        <w:t xml:space="preserve"> чел.;</w:t>
      </w:r>
      <w:r w:rsidRPr="008D00C1">
        <w:rPr>
          <w:sz w:val="18"/>
          <w:szCs w:val="18"/>
        </w:rPr>
        <w:t xml:space="preserve"> </w:t>
      </w:r>
    </w:p>
    <w:p w:rsidR="008D00C1" w:rsidRP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55 лет до 65 лет </w:t>
      </w:r>
      <w:r w:rsidR="00715D91">
        <w:rPr>
          <w:sz w:val="18"/>
          <w:szCs w:val="18"/>
        </w:rPr>
        <w:t>– ____</w:t>
      </w:r>
      <w:r w:rsidR="008D00C1" w:rsidRPr="008D00C1">
        <w:rPr>
          <w:sz w:val="18"/>
          <w:szCs w:val="18"/>
        </w:rPr>
        <w:t xml:space="preserve"> чел.;</w:t>
      </w:r>
    </w:p>
    <w:p w:rsidR="008D00C1" w:rsidRP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 свыше от 65 лет – </w:t>
      </w:r>
      <w:r w:rsidR="00715D91">
        <w:rPr>
          <w:sz w:val="18"/>
          <w:szCs w:val="18"/>
        </w:rPr>
        <w:t>___</w:t>
      </w:r>
      <w:r w:rsidR="008D00C1" w:rsidRPr="008D00C1">
        <w:rPr>
          <w:sz w:val="18"/>
          <w:szCs w:val="18"/>
        </w:rPr>
        <w:t xml:space="preserve"> чел. </w:t>
      </w:r>
    </w:p>
    <w:p w:rsid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образованию: </w:t>
      </w:r>
    </w:p>
    <w:p w:rsid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с высшим </w:t>
      </w:r>
      <w:r w:rsidR="008731E3"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proofErr w:type="gramStart"/>
      <w:r w:rsidR="008731E3">
        <w:rPr>
          <w:sz w:val="18"/>
          <w:szCs w:val="18"/>
        </w:rPr>
        <w:t xml:space="preserve">2 </w:t>
      </w:r>
      <w:r w:rsidRPr="00392B66">
        <w:rPr>
          <w:sz w:val="18"/>
          <w:szCs w:val="18"/>
        </w:rPr>
        <w:t xml:space="preserve"> чел.</w:t>
      </w:r>
      <w:proofErr w:type="gramEnd"/>
      <w:r w:rsidR="003F0496">
        <w:rPr>
          <w:sz w:val="18"/>
          <w:szCs w:val="18"/>
        </w:rPr>
        <w:t xml:space="preserve"> </w:t>
      </w:r>
      <w:r w:rsidR="00715D91">
        <w:rPr>
          <w:sz w:val="18"/>
          <w:szCs w:val="18"/>
        </w:rPr>
        <w:t xml:space="preserve">(____ </w:t>
      </w:r>
      <w:r w:rsidRPr="00392B66">
        <w:rPr>
          <w:sz w:val="18"/>
          <w:szCs w:val="18"/>
        </w:rPr>
        <w:t xml:space="preserve">%), </w:t>
      </w:r>
    </w:p>
    <w:p w:rsidR="008D00C1" w:rsidRDefault="00811C82" w:rsidP="00811C82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>с дополни</w:t>
      </w:r>
      <w:r w:rsidR="00715D91">
        <w:rPr>
          <w:sz w:val="18"/>
          <w:szCs w:val="18"/>
        </w:rPr>
        <w:t>тельным высшим образованием – __</w:t>
      </w:r>
      <w:proofErr w:type="gramStart"/>
      <w:r w:rsidR="00715D91">
        <w:rPr>
          <w:sz w:val="18"/>
          <w:szCs w:val="18"/>
        </w:rPr>
        <w:t xml:space="preserve">_ </w:t>
      </w:r>
      <w:r w:rsidRPr="00392B66">
        <w:rPr>
          <w:sz w:val="18"/>
          <w:szCs w:val="18"/>
        </w:rPr>
        <w:t xml:space="preserve"> чел.</w:t>
      </w:r>
      <w:proofErr w:type="gramEnd"/>
      <w:r w:rsidRPr="00392B66">
        <w:rPr>
          <w:sz w:val="18"/>
          <w:szCs w:val="18"/>
        </w:rPr>
        <w:t xml:space="preserve"> (</w:t>
      </w:r>
      <w:r w:rsidR="00715D91">
        <w:rPr>
          <w:sz w:val="18"/>
          <w:szCs w:val="18"/>
        </w:rPr>
        <w:t>____</w:t>
      </w:r>
      <w:r w:rsidRPr="00392B66">
        <w:rPr>
          <w:sz w:val="18"/>
          <w:szCs w:val="18"/>
        </w:rPr>
        <w:t xml:space="preserve">%), </w:t>
      </w:r>
    </w:p>
    <w:p w:rsidR="00005183" w:rsidRDefault="00811C82" w:rsidP="00005183">
      <w:pPr>
        <w:jc w:val="center"/>
        <w:rPr>
          <w:b/>
        </w:rPr>
      </w:pPr>
      <w:r w:rsidRPr="00392B66">
        <w:rPr>
          <w:sz w:val="18"/>
          <w:szCs w:val="18"/>
        </w:rPr>
        <w:t xml:space="preserve">со средним профессиональным образованием – </w:t>
      </w:r>
      <w:r w:rsidR="008731E3">
        <w:rPr>
          <w:sz w:val="18"/>
          <w:szCs w:val="18"/>
        </w:rPr>
        <w:t xml:space="preserve">1 </w:t>
      </w:r>
      <w:r w:rsidR="00741D00">
        <w:rPr>
          <w:sz w:val="18"/>
          <w:szCs w:val="18"/>
        </w:rPr>
        <w:t>чел. (</w:t>
      </w:r>
      <w:r w:rsidR="00715D91">
        <w:rPr>
          <w:sz w:val="18"/>
          <w:szCs w:val="18"/>
        </w:rPr>
        <w:t>______</w:t>
      </w:r>
      <w:r w:rsidRPr="00392B66">
        <w:rPr>
          <w:sz w:val="18"/>
          <w:szCs w:val="18"/>
        </w:rPr>
        <w:t>%).</w:t>
      </w:r>
    </w:p>
    <w:p w:rsidR="00005183" w:rsidRDefault="00005183" w:rsidP="00005183">
      <w:pPr>
        <w:jc w:val="center"/>
        <w:rPr>
          <w:b/>
        </w:rPr>
      </w:pPr>
    </w:p>
    <w:p w:rsidR="00005183" w:rsidRDefault="00005183" w:rsidP="00005183">
      <w:pPr>
        <w:jc w:val="center"/>
        <w:rPr>
          <w:b/>
        </w:rPr>
      </w:pPr>
    </w:p>
    <w:p w:rsidR="00005183" w:rsidRDefault="00005183" w:rsidP="00005183">
      <w:pPr>
        <w:jc w:val="center"/>
        <w:rPr>
          <w:b/>
        </w:rPr>
      </w:pPr>
    </w:p>
    <w:p w:rsidR="00005183" w:rsidRDefault="00005183" w:rsidP="00005183">
      <w:pPr>
        <w:jc w:val="center"/>
        <w:rPr>
          <w:b/>
        </w:rPr>
      </w:pPr>
      <w:bookmarkStart w:id="0" w:name="_GoBack"/>
      <w:r>
        <w:rPr>
          <w:b/>
        </w:rPr>
        <w:t>ИНФОРМАЦИЯ</w:t>
      </w:r>
    </w:p>
    <w:p w:rsidR="00005183" w:rsidRDefault="00005183" w:rsidP="00005183">
      <w:pPr>
        <w:jc w:val="center"/>
        <w:rPr>
          <w:b/>
        </w:rPr>
      </w:pPr>
      <w:r>
        <w:rPr>
          <w:b/>
        </w:rPr>
        <w:t xml:space="preserve">о количественном и качественном составе </w:t>
      </w:r>
      <w:r w:rsidRPr="00EA5A6F">
        <w:rPr>
          <w:b/>
        </w:rPr>
        <w:t xml:space="preserve">муниципальных служащих </w:t>
      </w:r>
    </w:p>
    <w:p w:rsidR="00005183" w:rsidRDefault="00005183" w:rsidP="00005183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Pr="00EA5A6F">
        <w:rPr>
          <w:b/>
        </w:rPr>
        <w:t>Кызылск</w:t>
      </w:r>
      <w:r>
        <w:rPr>
          <w:b/>
        </w:rPr>
        <w:t>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>
        <w:rPr>
          <w:b/>
        </w:rPr>
        <w:t xml:space="preserve"> </w:t>
      </w:r>
      <w:r w:rsidRPr="00EA5A6F">
        <w:rPr>
          <w:b/>
        </w:rPr>
        <w:t>Р</w:t>
      </w:r>
      <w:r>
        <w:rPr>
          <w:b/>
        </w:rPr>
        <w:t xml:space="preserve">еспублики </w:t>
      </w:r>
      <w:r w:rsidRPr="00EA5A6F">
        <w:rPr>
          <w:b/>
        </w:rPr>
        <w:t>Т</w:t>
      </w:r>
      <w:r>
        <w:rPr>
          <w:b/>
        </w:rPr>
        <w:t>ыва и администраций сельских поселений на ноябрь</w:t>
      </w:r>
      <w:r>
        <w:rPr>
          <w:b/>
        </w:rPr>
        <w:t xml:space="preserve"> 2021</w:t>
      </w:r>
      <w:r>
        <w:rPr>
          <w:b/>
        </w:rPr>
        <w:t xml:space="preserve"> года</w:t>
      </w:r>
    </w:p>
    <w:p w:rsidR="00005183" w:rsidRDefault="00005183" w:rsidP="00005183">
      <w:pPr>
        <w:jc w:val="center"/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01"/>
        <w:gridCol w:w="1417"/>
        <w:gridCol w:w="2185"/>
        <w:gridCol w:w="2268"/>
        <w:gridCol w:w="1418"/>
        <w:gridCol w:w="851"/>
        <w:gridCol w:w="1702"/>
        <w:gridCol w:w="1275"/>
        <w:gridCol w:w="1558"/>
      </w:tblGrid>
      <w:tr w:rsidR="00005183" w:rsidRPr="008516A8" w:rsidTr="0024312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Занимаемая должность,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дата назначения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Число, месяц, год и место рождения (полных лет)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Образование,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наименование образовательного учреждения, год окончания, квалификация, специальность,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ученая степень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(без сокращений)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 xml:space="preserve">Профессиональная переподготовка/ Повышение квалификации за последние 3 года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(наименование образовательного учреждения, программы, период обучения)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военной службы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Стаж МС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Прохождение аттестации (дата проведения, решение аттестационной комиссии)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С какого времени работает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в данном учреждении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Данные о трудовом договоре (вид, дата заключения, срок действия)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005183" w:rsidRPr="008516A8" w:rsidTr="00243127">
        <w:tc>
          <w:tcPr>
            <w:tcW w:w="16160" w:type="dxa"/>
            <w:gridSpan w:val="11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516A8">
              <w:rPr>
                <w:lang w:eastAsia="ru-RU"/>
              </w:rPr>
              <w:t>Наименование структурного подразделения (департамент, управление, отдел и т.д.)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Ондар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Доржуевна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Председатель , 30.11.2020г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05.03.1970 г.р., с. Бора-Тайга,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Сут-Холского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района, Тувинской АССР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(51 год</w:t>
            </w:r>
            <w:r w:rsidRPr="008516A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</w:t>
            </w: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 государственный университет, 2012,</w:t>
            </w: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Инженерно-технический факультет, Инженер</w:t>
            </w: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4"/>
                <w:szCs w:val="4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Тувинский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sz w:val="20"/>
                <w:szCs w:val="20"/>
                <w:lang w:eastAsia="ru-RU"/>
              </w:rPr>
              <w:t>государственный институт переподготовки и повышения квалификации кадров, 2009 г, «Менеджмент в образовании</w:t>
            </w:r>
          </w:p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месяцев</w:t>
            </w:r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Монгуш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Айдана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Заместитель председателя администрации по социальной политике. 09.02.2021г.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03.01.1992 г.р., Россия,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с.Ээрбек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Пий-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хемский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 Республика Тува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(29 лет)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Высшее, Тувинский государственный университет, «Учитель математики и физики». 2014г.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Государственном автономном образовательном учреждении дополнительного профессионального образования и повышения квалификации», Юриспруденция, 25.11.2017г.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09.02.2021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10.02.2021г. № 08</w:t>
            </w:r>
          </w:p>
        </w:tc>
      </w:tr>
      <w:tr w:rsidR="00005183" w:rsidRPr="008516A8" w:rsidTr="00243127">
        <w:tc>
          <w:tcPr>
            <w:tcW w:w="16160" w:type="dxa"/>
            <w:gridSpan w:val="11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05183" w:rsidRPr="008516A8" w:rsidRDefault="00005183" w:rsidP="00243127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16A8">
              <w:rPr>
                <w:b/>
                <w:sz w:val="20"/>
                <w:szCs w:val="20"/>
                <w:lang w:eastAsia="ru-RU"/>
              </w:rPr>
              <w:t>Должности не относящиеся к муниципальной службе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Чотпа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Шенне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Шолбановна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30.10.1983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с.Берт-Даг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Тес-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Хемского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sz w:val="20"/>
                <w:szCs w:val="20"/>
                <w:lang w:eastAsia="ru-RU"/>
              </w:rPr>
              <w:lastRenderedPageBreak/>
              <w:t xml:space="preserve">района Тувинской АССР,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(37 лет)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 xml:space="preserve">Среднее профессиональное, Негосударственное образовательное </w:t>
            </w:r>
            <w:r w:rsidRPr="008516A8">
              <w:rPr>
                <w:sz w:val="20"/>
                <w:szCs w:val="20"/>
                <w:lang w:eastAsia="ru-RU"/>
              </w:rPr>
              <w:lastRenderedPageBreak/>
              <w:t>учреждение среднего профессионального образования «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Кызылский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техникум экономики и права потребительской кооперации»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г.Кызыл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>, 2015г., Экономика и бухгалтерский учет, Бухгалтер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lastRenderedPageBreak/>
              <w:t>Повышение квалификации: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8516A8">
              <w:rPr>
                <w:i/>
                <w:sz w:val="20"/>
                <w:szCs w:val="20"/>
                <w:lang w:eastAsia="ru-RU"/>
              </w:rPr>
              <w:t>АНО ДПО МА «Эрудит» г.</w:t>
            </w:r>
            <w:r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8516A8">
              <w:rPr>
                <w:i/>
                <w:sz w:val="20"/>
                <w:szCs w:val="20"/>
                <w:lang w:eastAsia="ru-RU"/>
              </w:rPr>
              <w:lastRenderedPageBreak/>
              <w:t>Красноярск, Профессиональный стандарт «Бухгалтер» Составление и представление финансовой отчетности экономического субъекта, 14.12.2018г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>Не в/о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01.10.2010 г 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01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Биче-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</w:t>
            </w:r>
            <w:proofErr w:type="spellEnd"/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Нарыновна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8516A8">
              <w:rPr>
                <w:sz w:val="20"/>
                <w:szCs w:val="20"/>
                <w:lang w:eastAsia="ru-RU"/>
              </w:rPr>
              <w:t>пециалист ВУС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19.12.1991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(29 лет)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Шамбалыгская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СОШ в 2010 году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01.07.2017</w:t>
            </w:r>
          </w:p>
        </w:tc>
        <w:tc>
          <w:tcPr>
            <w:tcW w:w="1558" w:type="dxa"/>
            <w:shd w:val="clear" w:color="auto" w:fill="auto"/>
          </w:tcPr>
          <w:p w:rsidR="00005183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</w:t>
            </w:r>
            <w:r>
              <w:rPr>
                <w:sz w:val="20"/>
                <w:szCs w:val="20"/>
                <w:lang w:eastAsia="ru-RU"/>
              </w:rPr>
              <w:t xml:space="preserve"> договор от 11.01.2021г.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 w:rsidRPr="008516A8">
              <w:rPr>
                <w:sz w:val="20"/>
                <w:szCs w:val="20"/>
                <w:lang w:eastAsia="ru-RU"/>
              </w:rPr>
              <w:t>06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Хомушку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Сылдыс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Кок-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Техничка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(0,5 ст.)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17.01.1987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(33 года)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Военнообязанный 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 месяцев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03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Тюлюш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Наталья Кара-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ооловна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Техничка 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(0,5 ст.)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07.03.1967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(53 года)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Не в/о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Более 10 лет</w:t>
            </w: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04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Чыргал-оол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Сторож-</w:t>
            </w:r>
            <w:r w:rsidRPr="008516A8">
              <w:rPr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1417" w:type="dxa"/>
            <w:shd w:val="clear" w:color="auto" w:fill="auto"/>
          </w:tcPr>
          <w:p w:rsidR="00875626" w:rsidRDefault="00875626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08.03.1971 г.р., </w:t>
            </w:r>
            <w:proofErr w:type="spellStart"/>
            <w:r>
              <w:rPr>
                <w:sz w:val="20"/>
                <w:szCs w:val="20"/>
                <w:lang w:eastAsia="ru-RU"/>
              </w:rPr>
              <w:t>с.Ак-Туруг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Улуг-Хемского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района, Тувинской </w:t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АССР </w:t>
            </w:r>
          </w:p>
          <w:p w:rsidR="00005183" w:rsidRPr="008516A8" w:rsidRDefault="00875626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(50 лет)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875626" w:rsidP="0087562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Кызылский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техникум экономики и права – Юрист, по специальности – Правоведение – 2006 г.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Военнообязанный 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15.09.2021г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8756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</w:t>
            </w:r>
            <w:r>
              <w:rPr>
                <w:sz w:val="20"/>
                <w:szCs w:val="20"/>
                <w:lang w:eastAsia="ru-RU"/>
              </w:rPr>
              <w:t xml:space="preserve">вой договор от </w:t>
            </w:r>
            <w:r w:rsidR="00875626">
              <w:rPr>
                <w:sz w:val="20"/>
                <w:szCs w:val="20"/>
                <w:lang w:eastAsia="ru-RU"/>
              </w:rPr>
              <w:t>15.09.2021. № 08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516A8">
              <w:rPr>
                <w:sz w:val="20"/>
                <w:szCs w:val="20"/>
                <w:lang w:eastAsia="ru-RU"/>
              </w:rPr>
              <w:t>Чотпа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Монге-Байыр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Миш-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оолович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Сторож-</w:t>
            </w:r>
            <w:r w:rsidRPr="008516A8">
              <w:rPr>
                <w:sz w:val="20"/>
                <w:szCs w:val="20"/>
                <w:lang w:eastAsia="ru-RU"/>
              </w:rPr>
              <w:t>Истопник</w:t>
            </w:r>
          </w:p>
        </w:tc>
        <w:tc>
          <w:tcPr>
            <w:tcW w:w="141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11.10.1969 г.р.,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6A8"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 w:rsidRPr="008516A8">
              <w:rPr>
                <w:sz w:val="20"/>
                <w:szCs w:val="20"/>
                <w:lang w:eastAsia="ru-RU"/>
              </w:rPr>
              <w:t xml:space="preserve"> района Тувинской АССР,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 (51 год)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 xml:space="preserve">Среднее 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Военнообязанный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02.11.2020г.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16A8">
              <w:rPr>
                <w:sz w:val="20"/>
                <w:szCs w:val="20"/>
                <w:lang w:eastAsia="ru-RU"/>
              </w:rPr>
              <w:t>Трудовой договор от 11.01.2021г. № 05</w:t>
            </w:r>
          </w:p>
        </w:tc>
      </w:tr>
      <w:tr w:rsidR="00005183" w:rsidRPr="008516A8" w:rsidTr="00243127">
        <w:tc>
          <w:tcPr>
            <w:tcW w:w="567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Оюн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Начын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Нарынович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1417" w:type="dxa"/>
            <w:shd w:val="clear" w:color="auto" w:fill="auto"/>
          </w:tcPr>
          <w:p w:rsidR="00005183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02.10.1995 г.р., </w:t>
            </w:r>
            <w:proofErr w:type="spellStart"/>
            <w:r>
              <w:rPr>
                <w:sz w:val="20"/>
                <w:szCs w:val="20"/>
                <w:lang w:eastAsia="ru-RU"/>
              </w:rPr>
              <w:t>с.Шамбалыг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Кызылского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 Республики Тыва</w:t>
            </w:r>
          </w:p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(25 лет)</w:t>
            </w:r>
          </w:p>
        </w:tc>
        <w:tc>
          <w:tcPr>
            <w:tcW w:w="218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226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Военнообязанный</w:t>
            </w:r>
          </w:p>
        </w:tc>
        <w:tc>
          <w:tcPr>
            <w:tcW w:w="851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16.04.2021г.</w:t>
            </w:r>
          </w:p>
        </w:tc>
        <w:tc>
          <w:tcPr>
            <w:tcW w:w="1558" w:type="dxa"/>
            <w:shd w:val="clear" w:color="auto" w:fill="auto"/>
          </w:tcPr>
          <w:p w:rsidR="00005183" w:rsidRPr="008516A8" w:rsidRDefault="00005183" w:rsidP="002431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Трудовой договор от 16.04.2021г. № 07</w:t>
            </w:r>
          </w:p>
        </w:tc>
      </w:tr>
    </w:tbl>
    <w:p w:rsidR="00005183" w:rsidRDefault="00005183" w:rsidP="00005183">
      <w:pPr>
        <w:jc w:val="center"/>
        <w:rPr>
          <w:b/>
        </w:rPr>
      </w:pPr>
    </w:p>
    <w:p w:rsidR="00005183" w:rsidRPr="00EA5A6F" w:rsidRDefault="00005183" w:rsidP="00005183">
      <w:pPr>
        <w:jc w:val="center"/>
        <w:rPr>
          <w:sz w:val="20"/>
          <w:szCs w:val="20"/>
        </w:rPr>
      </w:pPr>
    </w:p>
    <w:p w:rsidR="00005183" w:rsidRPr="00392B66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Предельная численность </w:t>
      </w:r>
      <w:r>
        <w:rPr>
          <w:sz w:val="18"/>
          <w:szCs w:val="18"/>
        </w:rPr>
        <w:t>муниципальных служащих - 2 чел.</w:t>
      </w:r>
    </w:p>
    <w:p w:rsidR="00005183" w:rsidRPr="00392B66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Фактическая численность в администрации </w:t>
      </w:r>
      <w:r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9 </w:t>
      </w:r>
      <w:r w:rsidRPr="00392B66">
        <w:rPr>
          <w:sz w:val="18"/>
          <w:szCs w:val="18"/>
        </w:rPr>
        <w:t xml:space="preserve">чел.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Вакансии: </w:t>
      </w:r>
      <w:r>
        <w:rPr>
          <w:sz w:val="18"/>
          <w:szCs w:val="18"/>
        </w:rPr>
        <w:t>1</w:t>
      </w:r>
      <w:r w:rsidRPr="00773ADA">
        <w:rPr>
          <w:sz w:val="18"/>
          <w:szCs w:val="18"/>
        </w:rPr>
        <w:t xml:space="preserve"> ед. </w:t>
      </w:r>
      <w:r>
        <w:rPr>
          <w:sz w:val="18"/>
          <w:szCs w:val="18"/>
        </w:rPr>
        <w:t xml:space="preserve">(наименование должности)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полу: мужчин -  </w:t>
      </w:r>
      <w:r>
        <w:rPr>
          <w:sz w:val="18"/>
          <w:szCs w:val="18"/>
        </w:rPr>
        <w:t>___ чел.</w:t>
      </w:r>
      <w:r w:rsidRPr="00392B66">
        <w:rPr>
          <w:sz w:val="18"/>
          <w:szCs w:val="18"/>
        </w:rPr>
        <w:t xml:space="preserve">, женщин – </w:t>
      </w:r>
      <w:r>
        <w:rPr>
          <w:sz w:val="18"/>
          <w:szCs w:val="18"/>
        </w:rPr>
        <w:t>____</w:t>
      </w:r>
      <w:proofErr w:type="gramStart"/>
      <w:r>
        <w:rPr>
          <w:sz w:val="18"/>
          <w:szCs w:val="18"/>
        </w:rPr>
        <w:t xml:space="preserve">_ </w:t>
      </w:r>
      <w:r w:rsidRPr="00392B66">
        <w:rPr>
          <w:sz w:val="18"/>
          <w:szCs w:val="18"/>
        </w:rPr>
        <w:t xml:space="preserve"> чел.</w:t>
      </w:r>
      <w:proofErr w:type="gramEnd"/>
      <w:r w:rsidRPr="00392B66">
        <w:rPr>
          <w:sz w:val="18"/>
          <w:szCs w:val="18"/>
        </w:rPr>
        <w:t xml:space="preserve">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возрасту: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до 30 лет </w:t>
      </w:r>
      <w:r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r>
        <w:rPr>
          <w:sz w:val="18"/>
          <w:szCs w:val="18"/>
        </w:rPr>
        <w:t>3 чел.;</w:t>
      </w:r>
    </w:p>
    <w:p w:rsidR="00005183" w:rsidRPr="008D00C1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от 30 до 35 лет </w:t>
      </w:r>
      <w:r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</w:t>
      </w:r>
      <w:r w:rsidRPr="008D00C1">
        <w:rPr>
          <w:sz w:val="18"/>
          <w:szCs w:val="18"/>
        </w:rPr>
        <w:t>чел.;</w:t>
      </w:r>
    </w:p>
    <w:p w:rsidR="00005183" w:rsidRPr="008D00C1" w:rsidRDefault="00005183" w:rsidP="00005183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35 до 45 лет – </w:t>
      </w:r>
      <w:r>
        <w:rPr>
          <w:sz w:val="18"/>
          <w:szCs w:val="18"/>
        </w:rPr>
        <w:t xml:space="preserve">1 </w:t>
      </w:r>
      <w:r w:rsidRPr="008D00C1">
        <w:rPr>
          <w:sz w:val="18"/>
          <w:szCs w:val="18"/>
        </w:rPr>
        <w:t xml:space="preserve">чел.; </w:t>
      </w:r>
    </w:p>
    <w:p w:rsidR="00005183" w:rsidRPr="008D00C1" w:rsidRDefault="00005183" w:rsidP="00005183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45 до 55 лет –  </w:t>
      </w:r>
      <w:r>
        <w:rPr>
          <w:sz w:val="18"/>
          <w:szCs w:val="18"/>
        </w:rPr>
        <w:t>4</w:t>
      </w:r>
      <w:r w:rsidRPr="008D00C1">
        <w:rPr>
          <w:sz w:val="18"/>
          <w:szCs w:val="18"/>
        </w:rPr>
        <w:t xml:space="preserve"> чел.; </w:t>
      </w:r>
    </w:p>
    <w:p w:rsidR="00005183" w:rsidRPr="008D00C1" w:rsidRDefault="00005183" w:rsidP="00005183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от 55 лет до 65 лет </w:t>
      </w:r>
      <w:r>
        <w:rPr>
          <w:sz w:val="18"/>
          <w:szCs w:val="18"/>
        </w:rPr>
        <w:t>– ____</w:t>
      </w:r>
      <w:r w:rsidRPr="008D00C1">
        <w:rPr>
          <w:sz w:val="18"/>
          <w:szCs w:val="18"/>
        </w:rPr>
        <w:t xml:space="preserve"> чел.;</w:t>
      </w:r>
    </w:p>
    <w:p w:rsidR="00005183" w:rsidRPr="008D00C1" w:rsidRDefault="00005183" w:rsidP="00005183">
      <w:pPr>
        <w:tabs>
          <w:tab w:val="left" w:pos="7920"/>
        </w:tabs>
        <w:rPr>
          <w:sz w:val="18"/>
          <w:szCs w:val="18"/>
        </w:rPr>
      </w:pPr>
      <w:r w:rsidRPr="008D00C1">
        <w:rPr>
          <w:sz w:val="18"/>
          <w:szCs w:val="18"/>
        </w:rPr>
        <w:t xml:space="preserve"> свыше от 65 лет – </w:t>
      </w:r>
      <w:r>
        <w:rPr>
          <w:sz w:val="18"/>
          <w:szCs w:val="18"/>
        </w:rPr>
        <w:t>___</w:t>
      </w:r>
      <w:r w:rsidRPr="008D00C1">
        <w:rPr>
          <w:sz w:val="18"/>
          <w:szCs w:val="18"/>
        </w:rPr>
        <w:t xml:space="preserve"> чел.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По образованию: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с высшим </w:t>
      </w:r>
      <w:r>
        <w:rPr>
          <w:sz w:val="18"/>
          <w:szCs w:val="18"/>
        </w:rPr>
        <w:t>–</w:t>
      </w:r>
      <w:r w:rsidRPr="00392B6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2 </w:t>
      </w:r>
      <w:r w:rsidRPr="00392B66">
        <w:rPr>
          <w:sz w:val="18"/>
          <w:szCs w:val="18"/>
        </w:rPr>
        <w:t xml:space="preserve"> чел.</w:t>
      </w:r>
      <w:proofErr w:type="gramEnd"/>
      <w:r>
        <w:rPr>
          <w:sz w:val="18"/>
          <w:szCs w:val="18"/>
        </w:rPr>
        <w:t xml:space="preserve"> (____ </w:t>
      </w:r>
      <w:r w:rsidRPr="00392B66">
        <w:rPr>
          <w:sz w:val="18"/>
          <w:szCs w:val="18"/>
        </w:rPr>
        <w:t xml:space="preserve">%), </w:t>
      </w:r>
    </w:p>
    <w:p w:rsidR="00005183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>с дополни</w:t>
      </w:r>
      <w:r>
        <w:rPr>
          <w:sz w:val="18"/>
          <w:szCs w:val="18"/>
        </w:rPr>
        <w:t>тельным высшим образованием – __</w:t>
      </w:r>
      <w:proofErr w:type="gramStart"/>
      <w:r>
        <w:rPr>
          <w:sz w:val="18"/>
          <w:szCs w:val="18"/>
        </w:rPr>
        <w:t xml:space="preserve">_ </w:t>
      </w:r>
      <w:r w:rsidRPr="00392B66">
        <w:rPr>
          <w:sz w:val="18"/>
          <w:szCs w:val="18"/>
        </w:rPr>
        <w:t xml:space="preserve"> чел.</w:t>
      </w:r>
      <w:proofErr w:type="gramEnd"/>
      <w:r w:rsidRPr="00392B66">
        <w:rPr>
          <w:sz w:val="18"/>
          <w:szCs w:val="18"/>
        </w:rPr>
        <w:t xml:space="preserve"> (</w:t>
      </w:r>
      <w:r>
        <w:rPr>
          <w:sz w:val="18"/>
          <w:szCs w:val="18"/>
        </w:rPr>
        <w:t>____</w:t>
      </w:r>
      <w:r w:rsidRPr="00392B66">
        <w:rPr>
          <w:sz w:val="18"/>
          <w:szCs w:val="18"/>
        </w:rPr>
        <w:t xml:space="preserve">%), </w:t>
      </w:r>
    </w:p>
    <w:p w:rsidR="00005183" w:rsidRPr="00392B66" w:rsidRDefault="00005183" w:rsidP="00005183">
      <w:pPr>
        <w:tabs>
          <w:tab w:val="left" w:pos="7920"/>
        </w:tabs>
        <w:rPr>
          <w:sz w:val="18"/>
          <w:szCs w:val="18"/>
        </w:rPr>
      </w:pPr>
      <w:r w:rsidRPr="00392B66">
        <w:rPr>
          <w:sz w:val="18"/>
          <w:szCs w:val="18"/>
        </w:rPr>
        <w:t xml:space="preserve">со средним профессиональным образованием – </w:t>
      </w:r>
      <w:r>
        <w:rPr>
          <w:sz w:val="18"/>
          <w:szCs w:val="18"/>
        </w:rPr>
        <w:t>1 чел. (______</w:t>
      </w:r>
      <w:r w:rsidRPr="00392B66">
        <w:rPr>
          <w:sz w:val="18"/>
          <w:szCs w:val="18"/>
        </w:rPr>
        <w:t>%).</w:t>
      </w:r>
    </w:p>
    <w:bookmarkEnd w:id="0"/>
    <w:p w:rsidR="00811C82" w:rsidRPr="00392B66" w:rsidRDefault="00811C82" w:rsidP="00811C82">
      <w:pPr>
        <w:tabs>
          <w:tab w:val="left" w:pos="7920"/>
        </w:tabs>
        <w:rPr>
          <w:sz w:val="18"/>
          <w:szCs w:val="18"/>
        </w:rPr>
      </w:pPr>
    </w:p>
    <w:sectPr w:rsidR="00811C82" w:rsidRPr="00392B66" w:rsidSect="009934C3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A36"/>
    <w:multiLevelType w:val="hybridMultilevel"/>
    <w:tmpl w:val="881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C20"/>
    <w:multiLevelType w:val="hybridMultilevel"/>
    <w:tmpl w:val="417C9D96"/>
    <w:lvl w:ilvl="0" w:tplc="551472A2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32CD"/>
    <w:multiLevelType w:val="hybridMultilevel"/>
    <w:tmpl w:val="3B22F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60221"/>
    <w:multiLevelType w:val="hybridMultilevel"/>
    <w:tmpl w:val="1B7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2B22"/>
    <w:multiLevelType w:val="hybridMultilevel"/>
    <w:tmpl w:val="B21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70CA"/>
    <w:multiLevelType w:val="hybridMultilevel"/>
    <w:tmpl w:val="DC44A596"/>
    <w:lvl w:ilvl="0" w:tplc="7312E6C6">
      <w:start w:val="4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71992"/>
    <w:multiLevelType w:val="hybridMultilevel"/>
    <w:tmpl w:val="7FAC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022E"/>
    <w:multiLevelType w:val="hybridMultilevel"/>
    <w:tmpl w:val="24F0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03AE5"/>
    <w:multiLevelType w:val="hybridMultilevel"/>
    <w:tmpl w:val="FBC2EC2E"/>
    <w:lvl w:ilvl="0" w:tplc="EED616AA">
      <w:start w:val="4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62DF"/>
    <w:multiLevelType w:val="hybridMultilevel"/>
    <w:tmpl w:val="5716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1020"/>
    <w:multiLevelType w:val="hybridMultilevel"/>
    <w:tmpl w:val="1406A9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FA9"/>
    <w:multiLevelType w:val="hybridMultilevel"/>
    <w:tmpl w:val="B32665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8E9"/>
    <w:multiLevelType w:val="hybridMultilevel"/>
    <w:tmpl w:val="E5301236"/>
    <w:lvl w:ilvl="0" w:tplc="0C72B846">
      <w:start w:val="42"/>
      <w:numFmt w:val="decimal"/>
      <w:lvlText w:val="(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AB33E48"/>
    <w:multiLevelType w:val="hybridMultilevel"/>
    <w:tmpl w:val="AFAA8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5768"/>
    <w:multiLevelType w:val="hybridMultilevel"/>
    <w:tmpl w:val="B9DA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563C"/>
    <w:multiLevelType w:val="hybridMultilevel"/>
    <w:tmpl w:val="417C9D96"/>
    <w:lvl w:ilvl="0" w:tplc="551472A2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1E56"/>
    <w:multiLevelType w:val="hybridMultilevel"/>
    <w:tmpl w:val="1DB622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0653A"/>
    <w:multiLevelType w:val="hybridMultilevel"/>
    <w:tmpl w:val="ED2E9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168DB"/>
    <w:multiLevelType w:val="hybridMultilevel"/>
    <w:tmpl w:val="96860750"/>
    <w:lvl w:ilvl="0" w:tplc="516E412C">
      <w:start w:val="4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52B1"/>
    <w:multiLevelType w:val="hybridMultilevel"/>
    <w:tmpl w:val="F15AB1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E0E2D"/>
    <w:multiLevelType w:val="hybridMultilevel"/>
    <w:tmpl w:val="167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0D2E"/>
    <w:multiLevelType w:val="hybridMultilevel"/>
    <w:tmpl w:val="12D0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C173E"/>
    <w:multiLevelType w:val="hybridMultilevel"/>
    <w:tmpl w:val="83A86C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6398F"/>
    <w:multiLevelType w:val="hybridMultilevel"/>
    <w:tmpl w:val="3CD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559C"/>
    <w:multiLevelType w:val="hybridMultilevel"/>
    <w:tmpl w:val="1C3A25B6"/>
    <w:lvl w:ilvl="0" w:tplc="A3602378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667F9"/>
    <w:multiLevelType w:val="hybridMultilevel"/>
    <w:tmpl w:val="B30A240E"/>
    <w:lvl w:ilvl="0" w:tplc="08701B18">
      <w:start w:val="4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22ED"/>
    <w:multiLevelType w:val="hybridMultilevel"/>
    <w:tmpl w:val="A6848D50"/>
    <w:lvl w:ilvl="0" w:tplc="6AB0611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0559"/>
    <w:multiLevelType w:val="hybridMultilevel"/>
    <w:tmpl w:val="1F82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5001F"/>
    <w:multiLevelType w:val="hybridMultilevel"/>
    <w:tmpl w:val="1242BC60"/>
    <w:lvl w:ilvl="0" w:tplc="0F78F204">
      <w:start w:val="4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6507A"/>
    <w:multiLevelType w:val="hybridMultilevel"/>
    <w:tmpl w:val="AEDA7B12"/>
    <w:lvl w:ilvl="0" w:tplc="9A6A652C">
      <w:start w:val="53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1452F46"/>
    <w:multiLevelType w:val="hybridMultilevel"/>
    <w:tmpl w:val="A6F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02E2A"/>
    <w:multiLevelType w:val="hybridMultilevel"/>
    <w:tmpl w:val="8AA2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D3CFD"/>
    <w:multiLevelType w:val="hybridMultilevel"/>
    <w:tmpl w:val="370E96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30"/>
  </w:num>
  <w:num w:numId="5">
    <w:abstractNumId w:val="19"/>
  </w:num>
  <w:num w:numId="6">
    <w:abstractNumId w:val="32"/>
  </w:num>
  <w:num w:numId="7">
    <w:abstractNumId w:val="10"/>
  </w:num>
  <w:num w:numId="8">
    <w:abstractNumId w:val="22"/>
  </w:num>
  <w:num w:numId="9">
    <w:abstractNumId w:val="11"/>
  </w:num>
  <w:num w:numId="10">
    <w:abstractNumId w:val="25"/>
  </w:num>
  <w:num w:numId="11">
    <w:abstractNumId w:val="12"/>
  </w:num>
  <w:num w:numId="12">
    <w:abstractNumId w:val="28"/>
  </w:num>
  <w:num w:numId="13">
    <w:abstractNumId w:val="5"/>
  </w:num>
  <w:num w:numId="14">
    <w:abstractNumId w:val="8"/>
  </w:num>
  <w:num w:numId="15">
    <w:abstractNumId w:val="29"/>
  </w:num>
  <w:num w:numId="16">
    <w:abstractNumId w:val="23"/>
  </w:num>
  <w:num w:numId="17">
    <w:abstractNumId w:val="18"/>
  </w:num>
  <w:num w:numId="18">
    <w:abstractNumId w:val="26"/>
  </w:num>
  <w:num w:numId="19">
    <w:abstractNumId w:val="2"/>
  </w:num>
  <w:num w:numId="20">
    <w:abstractNumId w:val="4"/>
  </w:num>
  <w:num w:numId="21">
    <w:abstractNumId w:val="31"/>
  </w:num>
  <w:num w:numId="22">
    <w:abstractNumId w:val="20"/>
  </w:num>
  <w:num w:numId="23">
    <w:abstractNumId w:val="1"/>
  </w:num>
  <w:num w:numId="24">
    <w:abstractNumId w:val="15"/>
  </w:num>
  <w:num w:numId="25">
    <w:abstractNumId w:val="0"/>
  </w:num>
  <w:num w:numId="26">
    <w:abstractNumId w:val="13"/>
  </w:num>
  <w:num w:numId="27">
    <w:abstractNumId w:val="3"/>
  </w:num>
  <w:num w:numId="28">
    <w:abstractNumId w:val="14"/>
  </w:num>
  <w:num w:numId="29">
    <w:abstractNumId w:val="6"/>
  </w:num>
  <w:num w:numId="30">
    <w:abstractNumId w:val="9"/>
  </w:num>
  <w:num w:numId="31">
    <w:abstractNumId w:val="7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4B"/>
    <w:rsid w:val="00000179"/>
    <w:rsid w:val="0000045A"/>
    <w:rsid w:val="00001A91"/>
    <w:rsid w:val="00005183"/>
    <w:rsid w:val="000059E9"/>
    <w:rsid w:val="00007377"/>
    <w:rsid w:val="00013385"/>
    <w:rsid w:val="0001565C"/>
    <w:rsid w:val="00016DC6"/>
    <w:rsid w:val="00017A4F"/>
    <w:rsid w:val="00020251"/>
    <w:rsid w:val="000202C8"/>
    <w:rsid w:val="00024558"/>
    <w:rsid w:val="00027772"/>
    <w:rsid w:val="0003056C"/>
    <w:rsid w:val="0003118F"/>
    <w:rsid w:val="000334BA"/>
    <w:rsid w:val="0003555B"/>
    <w:rsid w:val="0003663E"/>
    <w:rsid w:val="0003693C"/>
    <w:rsid w:val="0003724C"/>
    <w:rsid w:val="000438E9"/>
    <w:rsid w:val="00044156"/>
    <w:rsid w:val="00050BD1"/>
    <w:rsid w:val="000513E7"/>
    <w:rsid w:val="000537F4"/>
    <w:rsid w:val="000545C4"/>
    <w:rsid w:val="00056FB0"/>
    <w:rsid w:val="000621FE"/>
    <w:rsid w:val="000628CD"/>
    <w:rsid w:val="0006655C"/>
    <w:rsid w:val="0006748A"/>
    <w:rsid w:val="00072362"/>
    <w:rsid w:val="00072503"/>
    <w:rsid w:val="000735BA"/>
    <w:rsid w:val="00081940"/>
    <w:rsid w:val="00083266"/>
    <w:rsid w:val="00084E48"/>
    <w:rsid w:val="0008623D"/>
    <w:rsid w:val="0008775A"/>
    <w:rsid w:val="000903E6"/>
    <w:rsid w:val="00092593"/>
    <w:rsid w:val="000952B3"/>
    <w:rsid w:val="000A095A"/>
    <w:rsid w:val="000A1B33"/>
    <w:rsid w:val="000A4C2F"/>
    <w:rsid w:val="000B1468"/>
    <w:rsid w:val="000B32AB"/>
    <w:rsid w:val="000B3A9A"/>
    <w:rsid w:val="000B42B1"/>
    <w:rsid w:val="000B5D15"/>
    <w:rsid w:val="000B6C4E"/>
    <w:rsid w:val="000B7B02"/>
    <w:rsid w:val="000C048A"/>
    <w:rsid w:val="000C078F"/>
    <w:rsid w:val="000C372E"/>
    <w:rsid w:val="000C3D62"/>
    <w:rsid w:val="000C3FE7"/>
    <w:rsid w:val="000C55E7"/>
    <w:rsid w:val="000C638E"/>
    <w:rsid w:val="000C7655"/>
    <w:rsid w:val="000D1167"/>
    <w:rsid w:val="000D4C09"/>
    <w:rsid w:val="000D535E"/>
    <w:rsid w:val="000D6CB9"/>
    <w:rsid w:val="000E2D1E"/>
    <w:rsid w:val="000E3276"/>
    <w:rsid w:val="000E3371"/>
    <w:rsid w:val="000E4336"/>
    <w:rsid w:val="000E57F4"/>
    <w:rsid w:val="000E5987"/>
    <w:rsid w:val="000E6A28"/>
    <w:rsid w:val="000F0091"/>
    <w:rsid w:val="000F2C30"/>
    <w:rsid w:val="000F44ED"/>
    <w:rsid w:val="000F54DF"/>
    <w:rsid w:val="000F57D1"/>
    <w:rsid w:val="000F6ACB"/>
    <w:rsid w:val="000F7FB1"/>
    <w:rsid w:val="00102C48"/>
    <w:rsid w:val="00106D77"/>
    <w:rsid w:val="00110C0F"/>
    <w:rsid w:val="00111BB7"/>
    <w:rsid w:val="00113994"/>
    <w:rsid w:val="00122BBF"/>
    <w:rsid w:val="0012422B"/>
    <w:rsid w:val="001250A7"/>
    <w:rsid w:val="001253DB"/>
    <w:rsid w:val="00127802"/>
    <w:rsid w:val="0013180A"/>
    <w:rsid w:val="0013549E"/>
    <w:rsid w:val="001417F3"/>
    <w:rsid w:val="001453DC"/>
    <w:rsid w:val="0014688B"/>
    <w:rsid w:val="00150C5C"/>
    <w:rsid w:val="00152150"/>
    <w:rsid w:val="00152E4D"/>
    <w:rsid w:val="00155DDE"/>
    <w:rsid w:val="00157013"/>
    <w:rsid w:val="00157275"/>
    <w:rsid w:val="00157B69"/>
    <w:rsid w:val="00157F01"/>
    <w:rsid w:val="00160E71"/>
    <w:rsid w:val="001649F7"/>
    <w:rsid w:val="00165C6E"/>
    <w:rsid w:val="00166547"/>
    <w:rsid w:val="00171DAB"/>
    <w:rsid w:val="001724ED"/>
    <w:rsid w:val="00174551"/>
    <w:rsid w:val="00175848"/>
    <w:rsid w:val="001764C1"/>
    <w:rsid w:val="001767A1"/>
    <w:rsid w:val="00176D5A"/>
    <w:rsid w:val="00177212"/>
    <w:rsid w:val="00177FDC"/>
    <w:rsid w:val="0018094C"/>
    <w:rsid w:val="001818DC"/>
    <w:rsid w:val="001823BE"/>
    <w:rsid w:val="00182B22"/>
    <w:rsid w:val="00183BE9"/>
    <w:rsid w:val="00184E54"/>
    <w:rsid w:val="001860AE"/>
    <w:rsid w:val="00186DBD"/>
    <w:rsid w:val="00187497"/>
    <w:rsid w:val="00187D55"/>
    <w:rsid w:val="001907CD"/>
    <w:rsid w:val="001931E4"/>
    <w:rsid w:val="001943B6"/>
    <w:rsid w:val="001948A5"/>
    <w:rsid w:val="00196AD6"/>
    <w:rsid w:val="00197718"/>
    <w:rsid w:val="001A0D01"/>
    <w:rsid w:val="001A2808"/>
    <w:rsid w:val="001A4672"/>
    <w:rsid w:val="001A5EC1"/>
    <w:rsid w:val="001A60FD"/>
    <w:rsid w:val="001A7989"/>
    <w:rsid w:val="001B354A"/>
    <w:rsid w:val="001B3565"/>
    <w:rsid w:val="001B4721"/>
    <w:rsid w:val="001B4C62"/>
    <w:rsid w:val="001B5242"/>
    <w:rsid w:val="001B64C6"/>
    <w:rsid w:val="001B7213"/>
    <w:rsid w:val="001C2517"/>
    <w:rsid w:val="001C4C8E"/>
    <w:rsid w:val="001C5BBF"/>
    <w:rsid w:val="001C5D54"/>
    <w:rsid w:val="001C5E94"/>
    <w:rsid w:val="001C5F61"/>
    <w:rsid w:val="001D1217"/>
    <w:rsid w:val="001D3FCD"/>
    <w:rsid w:val="001D59C3"/>
    <w:rsid w:val="001E0C67"/>
    <w:rsid w:val="001E0D67"/>
    <w:rsid w:val="001E295D"/>
    <w:rsid w:val="001E3356"/>
    <w:rsid w:val="001E4200"/>
    <w:rsid w:val="001E6722"/>
    <w:rsid w:val="001E7A4E"/>
    <w:rsid w:val="001F0827"/>
    <w:rsid w:val="001F263D"/>
    <w:rsid w:val="001F2800"/>
    <w:rsid w:val="001F2D04"/>
    <w:rsid w:val="001F3EC3"/>
    <w:rsid w:val="001F45A8"/>
    <w:rsid w:val="001F533F"/>
    <w:rsid w:val="001F5B03"/>
    <w:rsid w:val="00200A11"/>
    <w:rsid w:val="00204ED8"/>
    <w:rsid w:val="002104D0"/>
    <w:rsid w:val="00211947"/>
    <w:rsid w:val="0021679E"/>
    <w:rsid w:val="00216D07"/>
    <w:rsid w:val="00217F05"/>
    <w:rsid w:val="002200B2"/>
    <w:rsid w:val="00220119"/>
    <w:rsid w:val="00222FB0"/>
    <w:rsid w:val="00223E47"/>
    <w:rsid w:val="002248BA"/>
    <w:rsid w:val="00225AFB"/>
    <w:rsid w:val="002263C9"/>
    <w:rsid w:val="0023305A"/>
    <w:rsid w:val="002367CB"/>
    <w:rsid w:val="00236EB8"/>
    <w:rsid w:val="00237A9C"/>
    <w:rsid w:val="00244EF0"/>
    <w:rsid w:val="00246606"/>
    <w:rsid w:val="00251889"/>
    <w:rsid w:val="00251969"/>
    <w:rsid w:val="00251E24"/>
    <w:rsid w:val="002618A4"/>
    <w:rsid w:val="00261FB6"/>
    <w:rsid w:val="0026663F"/>
    <w:rsid w:val="002712F7"/>
    <w:rsid w:val="002714C6"/>
    <w:rsid w:val="002720DD"/>
    <w:rsid w:val="0027329A"/>
    <w:rsid w:val="00273A75"/>
    <w:rsid w:val="00273FB2"/>
    <w:rsid w:val="00277014"/>
    <w:rsid w:val="002770F7"/>
    <w:rsid w:val="00282598"/>
    <w:rsid w:val="002846AF"/>
    <w:rsid w:val="00285865"/>
    <w:rsid w:val="002908F9"/>
    <w:rsid w:val="00293329"/>
    <w:rsid w:val="002936E8"/>
    <w:rsid w:val="00293D49"/>
    <w:rsid w:val="0029574E"/>
    <w:rsid w:val="002979D0"/>
    <w:rsid w:val="002A01A3"/>
    <w:rsid w:val="002A39A7"/>
    <w:rsid w:val="002A48DB"/>
    <w:rsid w:val="002A5B28"/>
    <w:rsid w:val="002A5DDE"/>
    <w:rsid w:val="002A6216"/>
    <w:rsid w:val="002A78C2"/>
    <w:rsid w:val="002B152E"/>
    <w:rsid w:val="002B279E"/>
    <w:rsid w:val="002B3196"/>
    <w:rsid w:val="002B4F85"/>
    <w:rsid w:val="002B5254"/>
    <w:rsid w:val="002C0FD2"/>
    <w:rsid w:val="002C11D6"/>
    <w:rsid w:val="002C4F2A"/>
    <w:rsid w:val="002C50D3"/>
    <w:rsid w:val="002C6C89"/>
    <w:rsid w:val="002C7C58"/>
    <w:rsid w:val="002C7D42"/>
    <w:rsid w:val="002D1E5E"/>
    <w:rsid w:val="002D2617"/>
    <w:rsid w:val="002D2842"/>
    <w:rsid w:val="002D3495"/>
    <w:rsid w:val="002D47B4"/>
    <w:rsid w:val="002D5605"/>
    <w:rsid w:val="002D7B01"/>
    <w:rsid w:val="002E2279"/>
    <w:rsid w:val="002E4E1B"/>
    <w:rsid w:val="002E5B96"/>
    <w:rsid w:val="002E74B7"/>
    <w:rsid w:val="002F0BB7"/>
    <w:rsid w:val="002F19E2"/>
    <w:rsid w:val="002F1C9C"/>
    <w:rsid w:val="002F2678"/>
    <w:rsid w:val="002F2D5B"/>
    <w:rsid w:val="002F4D05"/>
    <w:rsid w:val="002F63AE"/>
    <w:rsid w:val="002F7A8D"/>
    <w:rsid w:val="002F7B3E"/>
    <w:rsid w:val="00303F96"/>
    <w:rsid w:val="003055D8"/>
    <w:rsid w:val="003062D3"/>
    <w:rsid w:val="003078B3"/>
    <w:rsid w:val="00310586"/>
    <w:rsid w:val="0031223D"/>
    <w:rsid w:val="00312FB0"/>
    <w:rsid w:val="0031665A"/>
    <w:rsid w:val="00316A89"/>
    <w:rsid w:val="00317361"/>
    <w:rsid w:val="003211D4"/>
    <w:rsid w:val="00323B52"/>
    <w:rsid w:val="00324D7F"/>
    <w:rsid w:val="00331FB5"/>
    <w:rsid w:val="00333168"/>
    <w:rsid w:val="00334156"/>
    <w:rsid w:val="00344759"/>
    <w:rsid w:val="00344E53"/>
    <w:rsid w:val="00344FA5"/>
    <w:rsid w:val="003469BC"/>
    <w:rsid w:val="00346CE1"/>
    <w:rsid w:val="00352F68"/>
    <w:rsid w:val="003539CC"/>
    <w:rsid w:val="00356DC7"/>
    <w:rsid w:val="003573E2"/>
    <w:rsid w:val="0036470B"/>
    <w:rsid w:val="00370417"/>
    <w:rsid w:val="003721F7"/>
    <w:rsid w:val="00373343"/>
    <w:rsid w:val="003751D5"/>
    <w:rsid w:val="00375604"/>
    <w:rsid w:val="003760BD"/>
    <w:rsid w:val="003761D5"/>
    <w:rsid w:val="00376785"/>
    <w:rsid w:val="00380E6B"/>
    <w:rsid w:val="003815E7"/>
    <w:rsid w:val="003820FD"/>
    <w:rsid w:val="00382673"/>
    <w:rsid w:val="0038362F"/>
    <w:rsid w:val="0038543D"/>
    <w:rsid w:val="003866D2"/>
    <w:rsid w:val="00386CD7"/>
    <w:rsid w:val="00391DC1"/>
    <w:rsid w:val="00391F1C"/>
    <w:rsid w:val="00392B66"/>
    <w:rsid w:val="003952C9"/>
    <w:rsid w:val="003A0C48"/>
    <w:rsid w:val="003A1670"/>
    <w:rsid w:val="003A3FD0"/>
    <w:rsid w:val="003A43E6"/>
    <w:rsid w:val="003A4702"/>
    <w:rsid w:val="003B0325"/>
    <w:rsid w:val="003B0D0A"/>
    <w:rsid w:val="003B3EA9"/>
    <w:rsid w:val="003C0328"/>
    <w:rsid w:val="003C35BD"/>
    <w:rsid w:val="003C6DEA"/>
    <w:rsid w:val="003D512E"/>
    <w:rsid w:val="003D7432"/>
    <w:rsid w:val="003E0A51"/>
    <w:rsid w:val="003E4499"/>
    <w:rsid w:val="003E5A37"/>
    <w:rsid w:val="003F00CD"/>
    <w:rsid w:val="003F0496"/>
    <w:rsid w:val="003F11F4"/>
    <w:rsid w:val="003F1E2A"/>
    <w:rsid w:val="003F3098"/>
    <w:rsid w:val="003F365C"/>
    <w:rsid w:val="003F7310"/>
    <w:rsid w:val="0040210B"/>
    <w:rsid w:val="004022F2"/>
    <w:rsid w:val="00402F37"/>
    <w:rsid w:val="00404F9B"/>
    <w:rsid w:val="004062CB"/>
    <w:rsid w:val="004100AF"/>
    <w:rsid w:val="00413C33"/>
    <w:rsid w:val="004158BB"/>
    <w:rsid w:val="00421622"/>
    <w:rsid w:val="00422DC1"/>
    <w:rsid w:val="00424F4C"/>
    <w:rsid w:val="00426CEE"/>
    <w:rsid w:val="00432613"/>
    <w:rsid w:val="00433A25"/>
    <w:rsid w:val="00441556"/>
    <w:rsid w:val="004431C9"/>
    <w:rsid w:val="00445478"/>
    <w:rsid w:val="0044567A"/>
    <w:rsid w:val="00445F39"/>
    <w:rsid w:val="00447089"/>
    <w:rsid w:val="0044720B"/>
    <w:rsid w:val="004476A8"/>
    <w:rsid w:val="0044772B"/>
    <w:rsid w:val="0045033E"/>
    <w:rsid w:val="00450526"/>
    <w:rsid w:val="00451A7B"/>
    <w:rsid w:val="00453DD4"/>
    <w:rsid w:val="00455F21"/>
    <w:rsid w:val="00457617"/>
    <w:rsid w:val="00463B57"/>
    <w:rsid w:val="00465FE1"/>
    <w:rsid w:val="0047291F"/>
    <w:rsid w:val="00474A52"/>
    <w:rsid w:val="00474F5C"/>
    <w:rsid w:val="0048032B"/>
    <w:rsid w:val="0048220B"/>
    <w:rsid w:val="00484457"/>
    <w:rsid w:val="00484C0B"/>
    <w:rsid w:val="0048606A"/>
    <w:rsid w:val="00486D3B"/>
    <w:rsid w:val="0049113B"/>
    <w:rsid w:val="004923EE"/>
    <w:rsid w:val="0049399C"/>
    <w:rsid w:val="00496485"/>
    <w:rsid w:val="00497B8D"/>
    <w:rsid w:val="004A0DF1"/>
    <w:rsid w:val="004A3358"/>
    <w:rsid w:val="004A4F69"/>
    <w:rsid w:val="004A5EE3"/>
    <w:rsid w:val="004A66FA"/>
    <w:rsid w:val="004B0320"/>
    <w:rsid w:val="004B0C57"/>
    <w:rsid w:val="004B373D"/>
    <w:rsid w:val="004B380E"/>
    <w:rsid w:val="004B4CA9"/>
    <w:rsid w:val="004B6BAD"/>
    <w:rsid w:val="004C1A61"/>
    <w:rsid w:val="004C554D"/>
    <w:rsid w:val="004D0AC9"/>
    <w:rsid w:val="004D2E2F"/>
    <w:rsid w:val="004D3049"/>
    <w:rsid w:val="004D6392"/>
    <w:rsid w:val="004D6981"/>
    <w:rsid w:val="004E3D22"/>
    <w:rsid w:val="004F0166"/>
    <w:rsid w:val="004F34FA"/>
    <w:rsid w:val="004F57A0"/>
    <w:rsid w:val="004F7D93"/>
    <w:rsid w:val="00502908"/>
    <w:rsid w:val="005054E8"/>
    <w:rsid w:val="00506FA6"/>
    <w:rsid w:val="005100C0"/>
    <w:rsid w:val="00511098"/>
    <w:rsid w:val="005122C3"/>
    <w:rsid w:val="005124CC"/>
    <w:rsid w:val="00512772"/>
    <w:rsid w:val="0051450E"/>
    <w:rsid w:val="005149F5"/>
    <w:rsid w:val="005168F1"/>
    <w:rsid w:val="00516D71"/>
    <w:rsid w:val="00520D1A"/>
    <w:rsid w:val="005229CF"/>
    <w:rsid w:val="00530B0E"/>
    <w:rsid w:val="00530EA5"/>
    <w:rsid w:val="00530EE1"/>
    <w:rsid w:val="00536359"/>
    <w:rsid w:val="005364AA"/>
    <w:rsid w:val="0053740E"/>
    <w:rsid w:val="005414D1"/>
    <w:rsid w:val="00542C91"/>
    <w:rsid w:val="00545E5F"/>
    <w:rsid w:val="00546DFA"/>
    <w:rsid w:val="00551641"/>
    <w:rsid w:val="00553016"/>
    <w:rsid w:val="00554DB4"/>
    <w:rsid w:val="0055505C"/>
    <w:rsid w:val="00555280"/>
    <w:rsid w:val="00555E05"/>
    <w:rsid w:val="00556233"/>
    <w:rsid w:val="00560C4E"/>
    <w:rsid w:val="0056218A"/>
    <w:rsid w:val="00563259"/>
    <w:rsid w:val="00566349"/>
    <w:rsid w:val="00566A89"/>
    <w:rsid w:val="005709D9"/>
    <w:rsid w:val="00572400"/>
    <w:rsid w:val="00574B94"/>
    <w:rsid w:val="005766DE"/>
    <w:rsid w:val="0057762C"/>
    <w:rsid w:val="00577D5E"/>
    <w:rsid w:val="00582150"/>
    <w:rsid w:val="00582CDE"/>
    <w:rsid w:val="00583439"/>
    <w:rsid w:val="00590F78"/>
    <w:rsid w:val="00593296"/>
    <w:rsid w:val="00594FE7"/>
    <w:rsid w:val="00595371"/>
    <w:rsid w:val="0059556E"/>
    <w:rsid w:val="0059560D"/>
    <w:rsid w:val="005A485A"/>
    <w:rsid w:val="005A496E"/>
    <w:rsid w:val="005A6251"/>
    <w:rsid w:val="005B5281"/>
    <w:rsid w:val="005B59DA"/>
    <w:rsid w:val="005B7797"/>
    <w:rsid w:val="005C0417"/>
    <w:rsid w:val="005C0A50"/>
    <w:rsid w:val="005C12B3"/>
    <w:rsid w:val="005C2332"/>
    <w:rsid w:val="005C35E6"/>
    <w:rsid w:val="005C4533"/>
    <w:rsid w:val="005C4DEA"/>
    <w:rsid w:val="005C6F77"/>
    <w:rsid w:val="005C740E"/>
    <w:rsid w:val="005D061C"/>
    <w:rsid w:val="005D0B20"/>
    <w:rsid w:val="005D141E"/>
    <w:rsid w:val="005D298E"/>
    <w:rsid w:val="005D4A80"/>
    <w:rsid w:val="005D58CC"/>
    <w:rsid w:val="005E1185"/>
    <w:rsid w:val="005E24E7"/>
    <w:rsid w:val="005E6460"/>
    <w:rsid w:val="005E68AF"/>
    <w:rsid w:val="005F0E52"/>
    <w:rsid w:val="005F4602"/>
    <w:rsid w:val="005F4B30"/>
    <w:rsid w:val="005F4C7F"/>
    <w:rsid w:val="005F4E6C"/>
    <w:rsid w:val="005F671F"/>
    <w:rsid w:val="00600D9E"/>
    <w:rsid w:val="006030D8"/>
    <w:rsid w:val="0060487D"/>
    <w:rsid w:val="0060536B"/>
    <w:rsid w:val="00605A20"/>
    <w:rsid w:val="00607ACC"/>
    <w:rsid w:val="006106C0"/>
    <w:rsid w:val="006108F3"/>
    <w:rsid w:val="006124C5"/>
    <w:rsid w:val="00612D55"/>
    <w:rsid w:val="006139CD"/>
    <w:rsid w:val="006167E0"/>
    <w:rsid w:val="00620579"/>
    <w:rsid w:val="00620A95"/>
    <w:rsid w:val="00622AF7"/>
    <w:rsid w:val="0062319D"/>
    <w:rsid w:val="00624EBE"/>
    <w:rsid w:val="006252A8"/>
    <w:rsid w:val="00626064"/>
    <w:rsid w:val="00632214"/>
    <w:rsid w:val="00633104"/>
    <w:rsid w:val="00640A62"/>
    <w:rsid w:val="00644BDE"/>
    <w:rsid w:val="006462AC"/>
    <w:rsid w:val="006462C1"/>
    <w:rsid w:val="006472AE"/>
    <w:rsid w:val="00654264"/>
    <w:rsid w:val="0065549A"/>
    <w:rsid w:val="00663365"/>
    <w:rsid w:val="0066591E"/>
    <w:rsid w:val="00671E2E"/>
    <w:rsid w:val="006727C5"/>
    <w:rsid w:val="00674D85"/>
    <w:rsid w:val="00675965"/>
    <w:rsid w:val="00676A42"/>
    <w:rsid w:val="006828C2"/>
    <w:rsid w:val="006844F4"/>
    <w:rsid w:val="00686717"/>
    <w:rsid w:val="0068714C"/>
    <w:rsid w:val="006905AD"/>
    <w:rsid w:val="0069140A"/>
    <w:rsid w:val="00691665"/>
    <w:rsid w:val="0069473F"/>
    <w:rsid w:val="006953D3"/>
    <w:rsid w:val="0069774D"/>
    <w:rsid w:val="00697AF6"/>
    <w:rsid w:val="006A240D"/>
    <w:rsid w:val="006A3E7F"/>
    <w:rsid w:val="006A3FFF"/>
    <w:rsid w:val="006A4BA5"/>
    <w:rsid w:val="006A50B2"/>
    <w:rsid w:val="006A680D"/>
    <w:rsid w:val="006B009C"/>
    <w:rsid w:val="006B0B8B"/>
    <w:rsid w:val="006B5CC4"/>
    <w:rsid w:val="006B5ED8"/>
    <w:rsid w:val="006B78F6"/>
    <w:rsid w:val="006C049D"/>
    <w:rsid w:val="006C06FD"/>
    <w:rsid w:val="006C1114"/>
    <w:rsid w:val="006C4241"/>
    <w:rsid w:val="006C61CB"/>
    <w:rsid w:val="006C6743"/>
    <w:rsid w:val="006D0FC6"/>
    <w:rsid w:val="006D12CE"/>
    <w:rsid w:val="006D1400"/>
    <w:rsid w:val="006D21FD"/>
    <w:rsid w:val="006D2916"/>
    <w:rsid w:val="006D5E7B"/>
    <w:rsid w:val="006D6B97"/>
    <w:rsid w:val="006D78A9"/>
    <w:rsid w:val="006E04EF"/>
    <w:rsid w:val="006E2841"/>
    <w:rsid w:val="006F0161"/>
    <w:rsid w:val="006F11CA"/>
    <w:rsid w:val="006F2807"/>
    <w:rsid w:val="006F2F86"/>
    <w:rsid w:val="006F4942"/>
    <w:rsid w:val="006F51E2"/>
    <w:rsid w:val="006F60DB"/>
    <w:rsid w:val="006F6B33"/>
    <w:rsid w:val="006F7FE6"/>
    <w:rsid w:val="00704040"/>
    <w:rsid w:val="007045BF"/>
    <w:rsid w:val="007057B8"/>
    <w:rsid w:val="00705B6F"/>
    <w:rsid w:val="00706516"/>
    <w:rsid w:val="00710835"/>
    <w:rsid w:val="007126B3"/>
    <w:rsid w:val="00712D82"/>
    <w:rsid w:val="00715D91"/>
    <w:rsid w:val="00720564"/>
    <w:rsid w:val="00721159"/>
    <w:rsid w:val="007327A5"/>
    <w:rsid w:val="00733A38"/>
    <w:rsid w:val="0073455C"/>
    <w:rsid w:val="00734868"/>
    <w:rsid w:val="00737652"/>
    <w:rsid w:val="00741D00"/>
    <w:rsid w:val="0075360C"/>
    <w:rsid w:val="00767FD8"/>
    <w:rsid w:val="00770BD7"/>
    <w:rsid w:val="00771981"/>
    <w:rsid w:val="00772B18"/>
    <w:rsid w:val="00772F7F"/>
    <w:rsid w:val="00773101"/>
    <w:rsid w:val="00773ADA"/>
    <w:rsid w:val="007778C4"/>
    <w:rsid w:val="007816C6"/>
    <w:rsid w:val="00782AB8"/>
    <w:rsid w:val="007833D6"/>
    <w:rsid w:val="007834CA"/>
    <w:rsid w:val="00784178"/>
    <w:rsid w:val="00784269"/>
    <w:rsid w:val="00784431"/>
    <w:rsid w:val="00786CDC"/>
    <w:rsid w:val="00786F13"/>
    <w:rsid w:val="007924D4"/>
    <w:rsid w:val="007951EB"/>
    <w:rsid w:val="007A0FB4"/>
    <w:rsid w:val="007A1AED"/>
    <w:rsid w:val="007A2228"/>
    <w:rsid w:val="007A3C43"/>
    <w:rsid w:val="007A59AA"/>
    <w:rsid w:val="007B0C20"/>
    <w:rsid w:val="007B0C40"/>
    <w:rsid w:val="007B257C"/>
    <w:rsid w:val="007B4EB8"/>
    <w:rsid w:val="007B5287"/>
    <w:rsid w:val="007C1DA0"/>
    <w:rsid w:val="007C2942"/>
    <w:rsid w:val="007C2958"/>
    <w:rsid w:val="007C3865"/>
    <w:rsid w:val="007C45AF"/>
    <w:rsid w:val="007C58D9"/>
    <w:rsid w:val="007C73A8"/>
    <w:rsid w:val="007C79CF"/>
    <w:rsid w:val="007D4768"/>
    <w:rsid w:val="007E6763"/>
    <w:rsid w:val="007F3C68"/>
    <w:rsid w:val="007F63B3"/>
    <w:rsid w:val="007F6901"/>
    <w:rsid w:val="00806F00"/>
    <w:rsid w:val="00807EEE"/>
    <w:rsid w:val="00811C82"/>
    <w:rsid w:val="0081304E"/>
    <w:rsid w:val="00813148"/>
    <w:rsid w:val="0081395C"/>
    <w:rsid w:val="00820B35"/>
    <w:rsid w:val="008211D2"/>
    <w:rsid w:val="00823461"/>
    <w:rsid w:val="00824980"/>
    <w:rsid w:val="00826351"/>
    <w:rsid w:val="008264C5"/>
    <w:rsid w:val="0083090E"/>
    <w:rsid w:val="008319C1"/>
    <w:rsid w:val="008341D1"/>
    <w:rsid w:val="008409EB"/>
    <w:rsid w:val="00843C4C"/>
    <w:rsid w:val="00845DD3"/>
    <w:rsid w:val="00845E8A"/>
    <w:rsid w:val="00847A56"/>
    <w:rsid w:val="008506C1"/>
    <w:rsid w:val="008516A8"/>
    <w:rsid w:val="00853405"/>
    <w:rsid w:val="00857786"/>
    <w:rsid w:val="00861783"/>
    <w:rsid w:val="00863715"/>
    <w:rsid w:val="0086501E"/>
    <w:rsid w:val="00865364"/>
    <w:rsid w:val="0086549F"/>
    <w:rsid w:val="00865FAF"/>
    <w:rsid w:val="00867A7D"/>
    <w:rsid w:val="00871CFA"/>
    <w:rsid w:val="00872B7A"/>
    <w:rsid w:val="008731E3"/>
    <w:rsid w:val="00874BC5"/>
    <w:rsid w:val="00875626"/>
    <w:rsid w:val="00875BAC"/>
    <w:rsid w:val="0088268B"/>
    <w:rsid w:val="008832CC"/>
    <w:rsid w:val="008863DB"/>
    <w:rsid w:val="008864EF"/>
    <w:rsid w:val="00890BE5"/>
    <w:rsid w:val="008A21FD"/>
    <w:rsid w:val="008A3A41"/>
    <w:rsid w:val="008B0096"/>
    <w:rsid w:val="008B122B"/>
    <w:rsid w:val="008B1930"/>
    <w:rsid w:val="008B3038"/>
    <w:rsid w:val="008B3D03"/>
    <w:rsid w:val="008B45AE"/>
    <w:rsid w:val="008B4E65"/>
    <w:rsid w:val="008B50A3"/>
    <w:rsid w:val="008B6904"/>
    <w:rsid w:val="008B7153"/>
    <w:rsid w:val="008C07F0"/>
    <w:rsid w:val="008C096B"/>
    <w:rsid w:val="008C1472"/>
    <w:rsid w:val="008C2439"/>
    <w:rsid w:val="008C532E"/>
    <w:rsid w:val="008C6563"/>
    <w:rsid w:val="008C6D33"/>
    <w:rsid w:val="008D00C1"/>
    <w:rsid w:val="008D0571"/>
    <w:rsid w:val="008D16B1"/>
    <w:rsid w:val="008D1D30"/>
    <w:rsid w:val="008D3B0D"/>
    <w:rsid w:val="008D4E4B"/>
    <w:rsid w:val="008D6696"/>
    <w:rsid w:val="008D6A91"/>
    <w:rsid w:val="008E256F"/>
    <w:rsid w:val="008E4938"/>
    <w:rsid w:val="008E77A3"/>
    <w:rsid w:val="008F0684"/>
    <w:rsid w:val="008F19E4"/>
    <w:rsid w:val="008F1C9E"/>
    <w:rsid w:val="008F294B"/>
    <w:rsid w:val="008F35B1"/>
    <w:rsid w:val="008F3D51"/>
    <w:rsid w:val="008F4AF5"/>
    <w:rsid w:val="008F633C"/>
    <w:rsid w:val="00901A03"/>
    <w:rsid w:val="00902D20"/>
    <w:rsid w:val="00903BF5"/>
    <w:rsid w:val="009069F9"/>
    <w:rsid w:val="009125A6"/>
    <w:rsid w:val="0091470A"/>
    <w:rsid w:val="00916119"/>
    <w:rsid w:val="009176A5"/>
    <w:rsid w:val="00920080"/>
    <w:rsid w:val="00921145"/>
    <w:rsid w:val="00921CD8"/>
    <w:rsid w:val="00922BD5"/>
    <w:rsid w:val="00924F7C"/>
    <w:rsid w:val="0092587E"/>
    <w:rsid w:val="0093390C"/>
    <w:rsid w:val="00934E94"/>
    <w:rsid w:val="00941D41"/>
    <w:rsid w:val="00943601"/>
    <w:rsid w:val="00943910"/>
    <w:rsid w:val="00943AF6"/>
    <w:rsid w:val="009440B0"/>
    <w:rsid w:val="009525AC"/>
    <w:rsid w:val="0095432D"/>
    <w:rsid w:val="009543EC"/>
    <w:rsid w:val="009555A0"/>
    <w:rsid w:val="00955FFE"/>
    <w:rsid w:val="00956002"/>
    <w:rsid w:val="009566A1"/>
    <w:rsid w:val="00956E7D"/>
    <w:rsid w:val="009571B3"/>
    <w:rsid w:val="00961A59"/>
    <w:rsid w:val="00961D69"/>
    <w:rsid w:val="009632D9"/>
    <w:rsid w:val="00963E9F"/>
    <w:rsid w:val="009649DD"/>
    <w:rsid w:val="009718C7"/>
    <w:rsid w:val="00975A07"/>
    <w:rsid w:val="00977120"/>
    <w:rsid w:val="00977D67"/>
    <w:rsid w:val="00980C8F"/>
    <w:rsid w:val="0098385A"/>
    <w:rsid w:val="00984314"/>
    <w:rsid w:val="00985319"/>
    <w:rsid w:val="00985C4D"/>
    <w:rsid w:val="00986F76"/>
    <w:rsid w:val="00991918"/>
    <w:rsid w:val="00991CAC"/>
    <w:rsid w:val="009934C3"/>
    <w:rsid w:val="00994C43"/>
    <w:rsid w:val="00994CFE"/>
    <w:rsid w:val="009A3145"/>
    <w:rsid w:val="009A427B"/>
    <w:rsid w:val="009B2498"/>
    <w:rsid w:val="009B374B"/>
    <w:rsid w:val="009B68A6"/>
    <w:rsid w:val="009B6D87"/>
    <w:rsid w:val="009B742E"/>
    <w:rsid w:val="009C412D"/>
    <w:rsid w:val="009C420F"/>
    <w:rsid w:val="009C486F"/>
    <w:rsid w:val="009C4A43"/>
    <w:rsid w:val="009D05CE"/>
    <w:rsid w:val="009D2683"/>
    <w:rsid w:val="009D2E27"/>
    <w:rsid w:val="009D5DAE"/>
    <w:rsid w:val="009E1331"/>
    <w:rsid w:val="009E1EB8"/>
    <w:rsid w:val="009E47F6"/>
    <w:rsid w:val="009F1ADA"/>
    <w:rsid w:val="009F1F4E"/>
    <w:rsid w:val="009F43B8"/>
    <w:rsid w:val="009F4406"/>
    <w:rsid w:val="009F47C5"/>
    <w:rsid w:val="009F4DEE"/>
    <w:rsid w:val="009F5181"/>
    <w:rsid w:val="009F7709"/>
    <w:rsid w:val="009F7BA0"/>
    <w:rsid w:val="00A007D0"/>
    <w:rsid w:val="00A031A9"/>
    <w:rsid w:val="00A04A3E"/>
    <w:rsid w:val="00A04B64"/>
    <w:rsid w:val="00A04C6B"/>
    <w:rsid w:val="00A05CE6"/>
    <w:rsid w:val="00A07391"/>
    <w:rsid w:val="00A07643"/>
    <w:rsid w:val="00A07B04"/>
    <w:rsid w:val="00A11A6C"/>
    <w:rsid w:val="00A12315"/>
    <w:rsid w:val="00A157D4"/>
    <w:rsid w:val="00A17188"/>
    <w:rsid w:val="00A20133"/>
    <w:rsid w:val="00A20A13"/>
    <w:rsid w:val="00A321DF"/>
    <w:rsid w:val="00A33131"/>
    <w:rsid w:val="00A33796"/>
    <w:rsid w:val="00A33C3F"/>
    <w:rsid w:val="00A344C5"/>
    <w:rsid w:val="00A359B3"/>
    <w:rsid w:val="00A36C1E"/>
    <w:rsid w:val="00A36E5B"/>
    <w:rsid w:val="00A374DC"/>
    <w:rsid w:val="00A37806"/>
    <w:rsid w:val="00A43F5D"/>
    <w:rsid w:val="00A442EE"/>
    <w:rsid w:val="00A5494B"/>
    <w:rsid w:val="00A5573E"/>
    <w:rsid w:val="00A56EC3"/>
    <w:rsid w:val="00A57246"/>
    <w:rsid w:val="00A5781B"/>
    <w:rsid w:val="00A60463"/>
    <w:rsid w:val="00A67001"/>
    <w:rsid w:val="00A7113C"/>
    <w:rsid w:val="00A71401"/>
    <w:rsid w:val="00A71D56"/>
    <w:rsid w:val="00A7304D"/>
    <w:rsid w:val="00A73E68"/>
    <w:rsid w:val="00A743E6"/>
    <w:rsid w:val="00A776B9"/>
    <w:rsid w:val="00A85BC8"/>
    <w:rsid w:val="00A85EA3"/>
    <w:rsid w:val="00A91125"/>
    <w:rsid w:val="00A94504"/>
    <w:rsid w:val="00AA336E"/>
    <w:rsid w:val="00AA3650"/>
    <w:rsid w:val="00AB07A1"/>
    <w:rsid w:val="00AB0F55"/>
    <w:rsid w:val="00AB58C0"/>
    <w:rsid w:val="00AB692A"/>
    <w:rsid w:val="00AB7C56"/>
    <w:rsid w:val="00AC03BB"/>
    <w:rsid w:val="00AC2B8D"/>
    <w:rsid w:val="00AC645F"/>
    <w:rsid w:val="00AC6EB1"/>
    <w:rsid w:val="00AC73F8"/>
    <w:rsid w:val="00AC7CCF"/>
    <w:rsid w:val="00AD0A23"/>
    <w:rsid w:val="00AD28DC"/>
    <w:rsid w:val="00AD3727"/>
    <w:rsid w:val="00AD50B6"/>
    <w:rsid w:val="00AD72F0"/>
    <w:rsid w:val="00AD7F9B"/>
    <w:rsid w:val="00AE134A"/>
    <w:rsid w:val="00AE1EE6"/>
    <w:rsid w:val="00AE2EC0"/>
    <w:rsid w:val="00AE4338"/>
    <w:rsid w:val="00AE45B0"/>
    <w:rsid w:val="00AF35DD"/>
    <w:rsid w:val="00AF3A8C"/>
    <w:rsid w:val="00AF46FC"/>
    <w:rsid w:val="00AF589C"/>
    <w:rsid w:val="00AF7A94"/>
    <w:rsid w:val="00B02F74"/>
    <w:rsid w:val="00B044AC"/>
    <w:rsid w:val="00B05253"/>
    <w:rsid w:val="00B06B5A"/>
    <w:rsid w:val="00B104EB"/>
    <w:rsid w:val="00B123B5"/>
    <w:rsid w:val="00B12A89"/>
    <w:rsid w:val="00B13682"/>
    <w:rsid w:val="00B13F06"/>
    <w:rsid w:val="00B1621D"/>
    <w:rsid w:val="00B16F44"/>
    <w:rsid w:val="00B177B2"/>
    <w:rsid w:val="00B179B4"/>
    <w:rsid w:val="00B2291C"/>
    <w:rsid w:val="00B22FB2"/>
    <w:rsid w:val="00B24B66"/>
    <w:rsid w:val="00B314B7"/>
    <w:rsid w:val="00B31D40"/>
    <w:rsid w:val="00B328CE"/>
    <w:rsid w:val="00B32FDE"/>
    <w:rsid w:val="00B35002"/>
    <w:rsid w:val="00B36D3E"/>
    <w:rsid w:val="00B37B8A"/>
    <w:rsid w:val="00B37CDD"/>
    <w:rsid w:val="00B4219B"/>
    <w:rsid w:val="00B43079"/>
    <w:rsid w:val="00B44F19"/>
    <w:rsid w:val="00B45EDD"/>
    <w:rsid w:val="00B505B5"/>
    <w:rsid w:val="00B50DF6"/>
    <w:rsid w:val="00B539BF"/>
    <w:rsid w:val="00B55896"/>
    <w:rsid w:val="00B56C3A"/>
    <w:rsid w:val="00B57E96"/>
    <w:rsid w:val="00B6198F"/>
    <w:rsid w:val="00B6432B"/>
    <w:rsid w:val="00B65A37"/>
    <w:rsid w:val="00B65AEB"/>
    <w:rsid w:val="00B66CBA"/>
    <w:rsid w:val="00B67696"/>
    <w:rsid w:val="00B6785E"/>
    <w:rsid w:val="00B7038D"/>
    <w:rsid w:val="00B72CA0"/>
    <w:rsid w:val="00B748AA"/>
    <w:rsid w:val="00B757CA"/>
    <w:rsid w:val="00B766C3"/>
    <w:rsid w:val="00B7684F"/>
    <w:rsid w:val="00B80C1D"/>
    <w:rsid w:val="00B80E18"/>
    <w:rsid w:val="00B81775"/>
    <w:rsid w:val="00B8186B"/>
    <w:rsid w:val="00B842C9"/>
    <w:rsid w:val="00B8769D"/>
    <w:rsid w:val="00B96310"/>
    <w:rsid w:val="00BA3081"/>
    <w:rsid w:val="00BA3A13"/>
    <w:rsid w:val="00BA3BD0"/>
    <w:rsid w:val="00BA4DF5"/>
    <w:rsid w:val="00BA72FC"/>
    <w:rsid w:val="00BB0ECD"/>
    <w:rsid w:val="00BB2EFB"/>
    <w:rsid w:val="00BB64BE"/>
    <w:rsid w:val="00BC0A7D"/>
    <w:rsid w:val="00BC1E7C"/>
    <w:rsid w:val="00BC7CFD"/>
    <w:rsid w:val="00BC7DE9"/>
    <w:rsid w:val="00BD082B"/>
    <w:rsid w:val="00BD3CB5"/>
    <w:rsid w:val="00BD5296"/>
    <w:rsid w:val="00BD5483"/>
    <w:rsid w:val="00BE1CE8"/>
    <w:rsid w:val="00BE1E2B"/>
    <w:rsid w:val="00BE2790"/>
    <w:rsid w:val="00BE3D11"/>
    <w:rsid w:val="00BE429D"/>
    <w:rsid w:val="00BE62F2"/>
    <w:rsid w:val="00BE68A6"/>
    <w:rsid w:val="00BE7417"/>
    <w:rsid w:val="00BF1017"/>
    <w:rsid w:val="00BF2158"/>
    <w:rsid w:val="00BF24B4"/>
    <w:rsid w:val="00BF390F"/>
    <w:rsid w:val="00BF3F00"/>
    <w:rsid w:val="00C01004"/>
    <w:rsid w:val="00C02881"/>
    <w:rsid w:val="00C12643"/>
    <w:rsid w:val="00C1563F"/>
    <w:rsid w:val="00C15FFE"/>
    <w:rsid w:val="00C238C9"/>
    <w:rsid w:val="00C24399"/>
    <w:rsid w:val="00C301E8"/>
    <w:rsid w:val="00C321AF"/>
    <w:rsid w:val="00C32997"/>
    <w:rsid w:val="00C34A22"/>
    <w:rsid w:val="00C36802"/>
    <w:rsid w:val="00C40EAB"/>
    <w:rsid w:val="00C41B8B"/>
    <w:rsid w:val="00C42D39"/>
    <w:rsid w:val="00C42F52"/>
    <w:rsid w:val="00C4491D"/>
    <w:rsid w:val="00C4519C"/>
    <w:rsid w:val="00C456E2"/>
    <w:rsid w:val="00C47473"/>
    <w:rsid w:val="00C50278"/>
    <w:rsid w:val="00C508CF"/>
    <w:rsid w:val="00C548F2"/>
    <w:rsid w:val="00C55AA0"/>
    <w:rsid w:val="00C57EF2"/>
    <w:rsid w:val="00C6046F"/>
    <w:rsid w:val="00C60917"/>
    <w:rsid w:val="00C60E82"/>
    <w:rsid w:val="00C62DD2"/>
    <w:rsid w:val="00C67482"/>
    <w:rsid w:val="00C70B7E"/>
    <w:rsid w:val="00C749E6"/>
    <w:rsid w:val="00C7669B"/>
    <w:rsid w:val="00C80FC2"/>
    <w:rsid w:val="00C81984"/>
    <w:rsid w:val="00C81AD0"/>
    <w:rsid w:val="00C81C35"/>
    <w:rsid w:val="00C8273D"/>
    <w:rsid w:val="00C87496"/>
    <w:rsid w:val="00C94163"/>
    <w:rsid w:val="00CA062C"/>
    <w:rsid w:val="00CA0DAD"/>
    <w:rsid w:val="00CA363F"/>
    <w:rsid w:val="00CA60D3"/>
    <w:rsid w:val="00CA70B6"/>
    <w:rsid w:val="00CB117D"/>
    <w:rsid w:val="00CB176F"/>
    <w:rsid w:val="00CB347D"/>
    <w:rsid w:val="00CB3BE0"/>
    <w:rsid w:val="00CB3C02"/>
    <w:rsid w:val="00CB67EB"/>
    <w:rsid w:val="00CB7CFF"/>
    <w:rsid w:val="00CC133E"/>
    <w:rsid w:val="00CC2D55"/>
    <w:rsid w:val="00CC32D7"/>
    <w:rsid w:val="00CC45C6"/>
    <w:rsid w:val="00CD0F43"/>
    <w:rsid w:val="00CD1E9A"/>
    <w:rsid w:val="00CD514B"/>
    <w:rsid w:val="00CE2229"/>
    <w:rsid w:val="00CE2D2C"/>
    <w:rsid w:val="00CE392E"/>
    <w:rsid w:val="00CE3EE3"/>
    <w:rsid w:val="00CE546C"/>
    <w:rsid w:val="00CE5DDC"/>
    <w:rsid w:val="00CE6A43"/>
    <w:rsid w:val="00CE789B"/>
    <w:rsid w:val="00CE7979"/>
    <w:rsid w:val="00D0271A"/>
    <w:rsid w:val="00D0321B"/>
    <w:rsid w:val="00D03830"/>
    <w:rsid w:val="00D03C1D"/>
    <w:rsid w:val="00D0649C"/>
    <w:rsid w:val="00D10E7B"/>
    <w:rsid w:val="00D11C2E"/>
    <w:rsid w:val="00D12AA4"/>
    <w:rsid w:val="00D14197"/>
    <w:rsid w:val="00D20CBD"/>
    <w:rsid w:val="00D2171D"/>
    <w:rsid w:val="00D22ABF"/>
    <w:rsid w:val="00D245E4"/>
    <w:rsid w:val="00D24774"/>
    <w:rsid w:val="00D2521C"/>
    <w:rsid w:val="00D279F2"/>
    <w:rsid w:val="00D27BAA"/>
    <w:rsid w:val="00D27E48"/>
    <w:rsid w:val="00D3087B"/>
    <w:rsid w:val="00D30EFF"/>
    <w:rsid w:val="00D31249"/>
    <w:rsid w:val="00D326CA"/>
    <w:rsid w:val="00D33289"/>
    <w:rsid w:val="00D342E5"/>
    <w:rsid w:val="00D349AC"/>
    <w:rsid w:val="00D36238"/>
    <w:rsid w:val="00D3684F"/>
    <w:rsid w:val="00D371E7"/>
    <w:rsid w:val="00D40C73"/>
    <w:rsid w:val="00D41DC1"/>
    <w:rsid w:val="00D468EC"/>
    <w:rsid w:val="00D53912"/>
    <w:rsid w:val="00D5666A"/>
    <w:rsid w:val="00D57060"/>
    <w:rsid w:val="00D57C80"/>
    <w:rsid w:val="00D57D5F"/>
    <w:rsid w:val="00D60307"/>
    <w:rsid w:val="00D60707"/>
    <w:rsid w:val="00D60F15"/>
    <w:rsid w:val="00D61528"/>
    <w:rsid w:val="00D615D4"/>
    <w:rsid w:val="00D6278E"/>
    <w:rsid w:val="00D628E0"/>
    <w:rsid w:val="00D62C8B"/>
    <w:rsid w:val="00D64AD1"/>
    <w:rsid w:val="00D65086"/>
    <w:rsid w:val="00D67130"/>
    <w:rsid w:val="00D7078D"/>
    <w:rsid w:val="00D71834"/>
    <w:rsid w:val="00D7183D"/>
    <w:rsid w:val="00D72163"/>
    <w:rsid w:val="00D72922"/>
    <w:rsid w:val="00D72FC7"/>
    <w:rsid w:val="00D731F2"/>
    <w:rsid w:val="00D76061"/>
    <w:rsid w:val="00D76B22"/>
    <w:rsid w:val="00D80BED"/>
    <w:rsid w:val="00D82FA4"/>
    <w:rsid w:val="00D86F79"/>
    <w:rsid w:val="00D87AA5"/>
    <w:rsid w:val="00D927EB"/>
    <w:rsid w:val="00D92DFD"/>
    <w:rsid w:val="00D96477"/>
    <w:rsid w:val="00D96A91"/>
    <w:rsid w:val="00DA1621"/>
    <w:rsid w:val="00DA2318"/>
    <w:rsid w:val="00DA2D24"/>
    <w:rsid w:val="00DA32C4"/>
    <w:rsid w:val="00DA439C"/>
    <w:rsid w:val="00DA4B19"/>
    <w:rsid w:val="00DA6001"/>
    <w:rsid w:val="00DA6AE6"/>
    <w:rsid w:val="00DB031D"/>
    <w:rsid w:val="00DB1CD4"/>
    <w:rsid w:val="00DB1D13"/>
    <w:rsid w:val="00DB3146"/>
    <w:rsid w:val="00DB3A81"/>
    <w:rsid w:val="00DB483D"/>
    <w:rsid w:val="00DB5FA6"/>
    <w:rsid w:val="00DB631A"/>
    <w:rsid w:val="00DB6DF1"/>
    <w:rsid w:val="00DB7DB4"/>
    <w:rsid w:val="00DC010A"/>
    <w:rsid w:val="00DC06A3"/>
    <w:rsid w:val="00DC185B"/>
    <w:rsid w:val="00DC2C26"/>
    <w:rsid w:val="00DC33A7"/>
    <w:rsid w:val="00DC4B3E"/>
    <w:rsid w:val="00DC522A"/>
    <w:rsid w:val="00DD0C1D"/>
    <w:rsid w:val="00DD64C6"/>
    <w:rsid w:val="00DD6596"/>
    <w:rsid w:val="00DE1D98"/>
    <w:rsid w:val="00DE6F4D"/>
    <w:rsid w:val="00DF0983"/>
    <w:rsid w:val="00DF213D"/>
    <w:rsid w:val="00DF480A"/>
    <w:rsid w:val="00DF54FE"/>
    <w:rsid w:val="00DF5FCB"/>
    <w:rsid w:val="00DF6F0F"/>
    <w:rsid w:val="00E00AB4"/>
    <w:rsid w:val="00E00C88"/>
    <w:rsid w:val="00E0168A"/>
    <w:rsid w:val="00E03CDB"/>
    <w:rsid w:val="00E06A2E"/>
    <w:rsid w:val="00E10371"/>
    <w:rsid w:val="00E10D8F"/>
    <w:rsid w:val="00E1259C"/>
    <w:rsid w:val="00E13FF3"/>
    <w:rsid w:val="00E14EF3"/>
    <w:rsid w:val="00E20D47"/>
    <w:rsid w:val="00E21113"/>
    <w:rsid w:val="00E2324E"/>
    <w:rsid w:val="00E262D5"/>
    <w:rsid w:val="00E269B4"/>
    <w:rsid w:val="00E3006F"/>
    <w:rsid w:val="00E30EEA"/>
    <w:rsid w:val="00E313A2"/>
    <w:rsid w:val="00E31985"/>
    <w:rsid w:val="00E32FF6"/>
    <w:rsid w:val="00E3451E"/>
    <w:rsid w:val="00E3709D"/>
    <w:rsid w:val="00E41827"/>
    <w:rsid w:val="00E42424"/>
    <w:rsid w:val="00E46CD4"/>
    <w:rsid w:val="00E50C65"/>
    <w:rsid w:val="00E50D54"/>
    <w:rsid w:val="00E5105C"/>
    <w:rsid w:val="00E51FEA"/>
    <w:rsid w:val="00E53D6D"/>
    <w:rsid w:val="00E56B5A"/>
    <w:rsid w:val="00E606F3"/>
    <w:rsid w:val="00E61A5B"/>
    <w:rsid w:val="00E64C9A"/>
    <w:rsid w:val="00E64FC8"/>
    <w:rsid w:val="00E74256"/>
    <w:rsid w:val="00E756D9"/>
    <w:rsid w:val="00E75746"/>
    <w:rsid w:val="00E76E83"/>
    <w:rsid w:val="00E81917"/>
    <w:rsid w:val="00E82A78"/>
    <w:rsid w:val="00E83D97"/>
    <w:rsid w:val="00E8793C"/>
    <w:rsid w:val="00E90947"/>
    <w:rsid w:val="00E90A88"/>
    <w:rsid w:val="00E9794F"/>
    <w:rsid w:val="00EA5906"/>
    <w:rsid w:val="00EA5A06"/>
    <w:rsid w:val="00EA5A6F"/>
    <w:rsid w:val="00EA7F8E"/>
    <w:rsid w:val="00EB3412"/>
    <w:rsid w:val="00EB3FC4"/>
    <w:rsid w:val="00EB6D7E"/>
    <w:rsid w:val="00EB7E4F"/>
    <w:rsid w:val="00EC087E"/>
    <w:rsid w:val="00EC19F5"/>
    <w:rsid w:val="00EC1CE0"/>
    <w:rsid w:val="00EC3FE4"/>
    <w:rsid w:val="00EC4B97"/>
    <w:rsid w:val="00EC59A5"/>
    <w:rsid w:val="00EC6DE0"/>
    <w:rsid w:val="00EC7D1A"/>
    <w:rsid w:val="00ED0A67"/>
    <w:rsid w:val="00ED0E77"/>
    <w:rsid w:val="00EE0A76"/>
    <w:rsid w:val="00EE2DBF"/>
    <w:rsid w:val="00EE397B"/>
    <w:rsid w:val="00EE52DC"/>
    <w:rsid w:val="00EE5ED1"/>
    <w:rsid w:val="00EE63BE"/>
    <w:rsid w:val="00EE67A7"/>
    <w:rsid w:val="00EE7610"/>
    <w:rsid w:val="00EF4286"/>
    <w:rsid w:val="00EF5E2A"/>
    <w:rsid w:val="00EF63EF"/>
    <w:rsid w:val="00EF75C5"/>
    <w:rsid w:val="00F000D1"/>
    <w:rsid w:val="00F00F7C"/>
    <w:rsid w:val="00F02B94"/>
    <w:rsid w:val="00F05C5D"/>
    <w:rsid w:val="00F1155A"/>
    <w:rsid w:val="00F139E4"/>
    <w:rsid w:val="00F1412F"/>
    <w:rsid w:val="00F14A50"/>
    <w:rsid w:val="00F200A1"/>
    <w:rsid w:val="00F24A47"/>
    <w:rsid w:val="00F263D7"/>
    <w:rsid w:val="00F27241"/>
    <w:rsid w:val="00F30876"/>
    <w:rsid w:val="00F31EEA"/>
    <w:rsid w:val="00F341D5"/>
    <w:rsid w:val="00F341F6"/>
    <w:rsid w:val="00F34E7A"/>
    <w:rsid w:val="00F35462"/>
    <w:rsid w:val="00F36A21"/>
    <w:rsid w:val="00F43DC4"/>
    <w:rsid w:val="00F44568"/>
    <w:rsid w:val="00F44AA3"/>
    <w:rsid w:val="00F52085"/>
    <w:rsid w:val="00F552CF"/>
    <w:rsid w:val="00F55EA3"/>
    <w:rsid w:val="00F562F9"/>
    <w:rsid w:val="00F60048"/>
    <w:rsid w:val="00F60471"/>
    <w:rsid w:val="00F60863"/>
    <w:rsid w:val="00F62B91"/>
    <w:rsid w:val="00F62D44"/>
    <w:rsid w:val="00F64895"/>
    <w:rsid w:val="00F6529E"/>
    <w:rsid w:val="00F71B35"/>
    <w:rsid w:val="00F7541B"/>
    <w:rsid w:val="00F76C90"/>
    <w:rsid w:val="00F805AB"/>
    <w:rsid w:val="00F829A2"/>
    <w:rsid w:val="00F833D5"/>
    <w:rsid w:val="00F840B8"/>
    <w:rsid w:val="00F8563B"/>
    <w:rsid w:val="00F859D4"/>
    <w:rsid w:val="00F87FB4"/>
    <w:rsid w:val="00F92618"/>
    <w:rsid w:val="00F92A70"/>
    <w:rsid w:val="00F95521"/>
    <w:rsid w:val="00F96C9B"/>
    <w:rsid w:val="00F97D0F"/>
    <w:rsid w:val="00FA16F2"/>
    <w:rsid w:val="00FA31C3"/>
    <w:rsid w:val="00FA4853"/>
    <w:rsid w:val="00FA495C"/>
    <w:rsid w:val="00FB2294"/>
    <w:rsid w:val="00FB2DE3"/>
    <w:rsid w:val="00FB3210"/>
    <w:rsid w:val="00FB42DD"/>
    <w:rsid w:val="00FB63F8"/>
    <w:rsid w:val="00FB6940"/>
    <w:rsid w:val="00FC135E"/>
    <w:rsid w:val="00FC24A6"/>
    <w:rsid w:val="00FC3ABB"/>
    <w:rsid w:val="00FD09D4"/>
    <w:rsid w:val="00FD3EDE"/>
    <w:rsid w:val="00FD52E0"/>
    <w:rsid w:val="00FE2561"/>
    <w:rsid w:val="00FE5C29"/>
    <w:rsid w:val="00FE6ACC"/>
    <w:rsid w:val="00FF13E3"/>
    <w:rsid w:val="00FF1761"/>
    <w:rsid w:val="00FF2B0F"/>
    <w:rsid w:val="00FF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1BAC"/>
  <w15:docId w15:val="{705240AC-3003-4EB3-A30B-6E7FEB9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B373D"/>
    <w:pPr>
      <w:keepNext/>
      <w:suppressAutoHyphens w:val="0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C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4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4B37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87AA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1D1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_"/>
    <w:basedOn w:val="a0"/>
    <w:link w:val="11"/>
    <w:rsid w:val="00F829A2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F829A2"/>
    <w:pPr>
      <w:shd w:val="clear" w:color="auto" w:fill="FFFFFF"/>
      <w:suppressAutoHyphens w:val="0"/>
      <w:spacing w:before="60" w:after="2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E606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6A12-51B7-4784-836E-629E290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Оюн</dc:creator>
  <cp:lastModifiedBy>Пользователь</cp:lastModifiedBy>
  <cp:revision>42</cp:revision>
  <cp:lastPrinted>2021-11-05T06:52:00Z</cp:lastPrinted>
  <dcterms:created xsi:type="dcterms:W3CDTF">2020-08-03T07:00:00Z</dcterms:created>
  <dcterms:modified xsi:type="dcterms:W3CDTF">2021-11-16T06:15:00Z</dcterms:modified>
</cp:coreProperties>
</file>