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A1E" w:rsidRPr="006B2865" w:rsidRDefault="00E25D18" w:rsidP="005F5A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-14.75pt;width:63.5pt;height:63.9pt;z-index:251658240">
            <v:imagedata r:id="rId5" o:title=""/>
          </v:shape>
          <o:OLEObject Type="Embed" ProgID="PBrush" ShapeID="_x0000_s1026" DrawAspect="Content" ObjectID="_1613200149" r:id="rId6"/>
        </w:object>
      </w:r>
      <w:r w:rsidR="005F5A1E">
        <w:rPr>
          <w:rFonts w:ascii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                                         </w:t>
      </w:r>
      <w:r w:rsidR="005F5A1E" w:rsidRPr="006B2865">
        <w:rPr>
          <w:rFonts w:ascii="Times New Roman" w:hAnsi="Times New Roman" w:cs="Times New Roman"/>
          <w:noProof/>
          <w:sz w:val="24"/>
          <w:szCs w:val="24"/>
        </w:rPr>
        <w:t>Республика Тыва</w:t>
      </w:r>
    </w:p>
    <w:p w:rsidR="005F5A1E" w:rsidRPr="006B2865" w:rsidRDefault="005F5A1E" w:rsidP="005F5A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Кызыл кожуун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</w:t>
      </w:r>
      <w:r w:rsidRPr="006B2865">
        <w:rPr>
          <w:rFonts w:ascii="Times New Roman" w:hAnsi="Times New Roman" w:cs="Times New Roman"/>
          <w:noProof/>
          <w:sz w:val="24"/>
          <w:szCs w:val="24"/>
        </w:rPr>
        <w:t>Кызылский кожуун</w:t>
      </w:r>
    </w:p>
    <w:p w:rsidR="005F5A1E" w:rsidRPr="006B2865" w:rsidRDefault="005F5A1E" w:rsidP="005F5A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            Администрация сельского </w:t>
      </w:r>
    </w:p>
    <w:p w:rsidR="005F5A1E" w:rsidRPr="006B2865" w:rsidRDefault="005F5A1E" w:rsidP="005F5A1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      чагыргазы                                                                                                поселения с. Шамбалыгский</w:t>
      </w:r>
    </w:p>
    <w:p w:rsidR="005F5A1E" w:rsidRPr="006B2865" w:rsidRDefault="005F5A1E" w:rsidP="005F5A1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B2865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</w:t>
      </w:r>
      <w:r>
        <w:rPr>
          <w:rFonts w:ascii="Times New Roman" w:hAnsi="Times New Roman" w:cs="Times New Roman"/>
          <w:noProof/>
          <w:sz w:val="24"/>
          <w:szCs w:val="24"/>
        </w:rPr>
        <w:t>он Шамбалыгский, ул. Кочетова б/н</w:t>
      </w:r>
      <w:r w:rsidRPr="006B2865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5F5A1E" w:rsidRPr="00C50DA7" w:rsidRDefault="005F5A1E" w:rsidP="005F5A1E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50DA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5A1E" w:rsidRPr="00C50DA7" w:rsidRDefault="005F5A1E" w:rsidP="005F5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C50DA7">
        <w:rPr>
          <w:rFonts w:ascii="Times New Roman" w:eastAsia="Times New Roman" w:hAnsi="Times New Roman" w:cs="Times New Roman"/>
          <w:b/>
          <w:noProof/>
          <w:sz w:val="24"/>
          <w:szCs w:val="24"/>
        </w:rPr>
        <w:t>Д О К Т А А Л</w:t>
      </w:r>
    </w:p>
    <w:p w:rsidR="005F5A1E" w:rsidRPr="00C50DA7" w:rsidRDefault="005F5A1E" w:rsidP="005F5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5F5A1E" w:rsidRPr="00C50DA7" w:rsidRDefault="005F5A1E" w:rsidP="005F5A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50DA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ПОСТАНОВЛЕНИЕ № </w:t>
      </w:r>
      <w:r w:rsidR="00E25D18">
        <w:rPr>
          <w:rFonts w:ascii="Times New Roman" w:eastAsia="Times New Roman" w:hAnsi="Times New Roman" w:cs="Times New Roman"/>
          <w:b/>
          <w:noProof/>
          <w:sz w:val="24"/>
          <w:szCs w:val="24"/>
        </w:rPr>
        <w:t>5</w:t>
      </w:r>
    </w:p>
    <w:p w:rsidR="005F5A1E" w:rsidRPr="00C50DA7" w:rsidRDefault="005F5A1E" w:rsidP="005F5A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F5A1E" w:rsidRPr="00C50DA7" w:rsidRDefault="00E25D18" w:rsidP="005F5A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Председатель</w:t>
      </w:r>
      <w:bookmarkStart w:id="0" w:name="_GoBack"/>
      <w:bookmarkEnd w:id="0"/>
      <w:r w:rsidR="005F5A1E" w:rsidRPr="00C50DA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администрации сельского поселения</w:t>
      </w:r>
    </w:p>
    <w:p w:rsidR="005F5A1E" w:rsidRPr="00C50DA7" w:rsidRDefault="005F5A1E" w:rsidP="005F5A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50DA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5F5A1E" w:rsidRPr="00C50DA7" w:rsidRDefault="005F5A1E" w:rsidP="005F5A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F5A1E" w:rsidRPr="00C50DA7" w:rsidRDefault="005F5A1E" w:rsidP="005F5A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50DA7">
        <w:rPr>
          <w:rFonts w:ascii="Times New Roman" w:eastAsia="Times New Roman" w:hAnsi="Times New Roman" w:cs="Times New Roman"/>
          <w:noProof/>
          <w:sz w:val="24"/>
          <w:szCs w:val="24"/>
        </w:rPr>
        <w:t>От 01 марта 201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9</w:t>
      </w:r>
      <w:r w:rsidRPr="00C50DA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года.</w:t>
      </w:r>
    </w:p>
    <w:p w:rsidR="005F5A1E" w:rsidRPr="00C50DA7" w:rsidRDefault="005F5A1E" w:rsidP="005F5A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F5A1E" w:rsidRPr="00C50DA7" w:rsidRDefault="005F5A1E" w:rsidP="005F5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C50DA7">
        <w:rPr>
          <w:rFonts w:ascii="Times New Roman" w:eastAsia="Times New Roman" w:hAnsi="Times New Roman" w:cs="Times New Roman"/>
          <w:b/>
          <w:noProof/>
          <w:sz w:val="24"/>
          <w:szCs w:val="24"/>
        </w:rPr>
        <w:t>Об утверждении плана работы на март м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есяц 2019</w:t>
      </w:r>
      <w:r w:rsidRPr="00C50DA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года администрации сельского поселения с.Шамбалыгский Кызылского кожууна Республики Тыва</w:t>
      </w:r>
    </w:p>
    <w:p w:rsidR="005F5A1E" w:rsidRPr="00C50DA7" w:rsidRDefault="005F5A1E" w:rsidP="005F5A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F5A1E" w:rsidRPr="00C50DA7" w:rsidRDefault="005F5A1E" w:rsidP="005F5A1E">
      <w:pPr>
        <w:spacing w:after="0" w:line="360" w:lineRule="auto"/>
        <w:ind w:left="357" w:firstLine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DA7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представленные планы работы организаций и учреждений с. </w:t>
      </w:r>
      <w:proofErr w:type="spellStart"/>
      <w:r w:rsidRPr="00C50DA7"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  <w:r w:rsidRPr="00C50DA7">
        <w:rPr>
          <w:rFonts w:ascii="Times New Roman" w:eastAsia="Times New Roman" w:hAnsi="Times New Roman" w:cs="Times New Roman"/>
          <w:sz w:val="24"/>
          <w:szCs w:val="24"/>
        </w:rPr>
        <w:t xml:space="preserve"> на март месяц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50DA7">
        <w:rPr>
          <w:rFonts w:ascii="Times New Roman" w:eastAsia="Times New Roman" w:hAnsi="Times New Roman" w:cs="Times New Roman"/>
          <w:sz w:val="24"/>
          <w:szCs w:val="24"/>
        </w:rPr>
        <w:t xml:space="preserve"> года, председатель администрации сельского поселения с. </w:t>
      </w:r>
      <w:proofErr w:type="spellStart"/>
      <w:r w:rsidRPr="00C50DA7"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  <w:r w:rsidRPr="00C50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5A1E" w:rsidRPr="00C50DA7" w:rsidRDefault="005F5A1E" w:rsidP="005F5A1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50DA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</w:p>
    <w:p w:rsidR="005F5A1E" w:rsidRPr="00C50DA7" w:rsidRDefault="005F5A1E" w:rsidP="005F5A1E">
      <w:pPr>
        <w:spacing w:after="0" w:line="240" w:lineRule="auto"/>
        <w:ind w:firstLine="1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50DA7">
        <w:rPr>
          <w:rFonts w:ascii="Times New Roman" w:eastAsia="Times New Roman" w:hAnsi="Times New Roman" w:cs="Times New Roman"/>
          <w:noProof/>
          <w:sz w:val="24"/>
          <w:szCs w:val="24"/>
        </w:rPr>
        <w:t>П О С Т А Н О В Л Я Е Т :</w:t>
      </w:r>
    </w:p>
    <w:p w:rsidR="005F5A1E" w:rsidRPr="00C50DA7" w:rsidRDefault="005F5A1E" w:rsidP="005F5A1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F5A1E" w:rsidRPr="00C50DA7" w:rsidRDefault="005F5A1E" w:rsidP="005F5A1E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F5A1E" w:rsidRPr="00C50DA7" w:rsidRDefault="005F5A1E" w:rsidP="005F5A1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50DA7">
        <w:rPr>
          <w:rFonts w:ascii="Times New Roman" w:eastAsia="Times New Roman" w:hAnsi="Times New Roman" w:cs="Times New Roman"/>
          <w:noProof/>
          <w:sz w:val="24"/>
          <w:szCs w:val="24"/>
        </w:rPr>
        <w:t>Утвердить план работы на март месяц 201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9 </w:t>
      </w:r>
      <w:r w:rsidRPr="00C50DA7">
        <w:rPr>
          <w:rFonts w:ascii="Times New Roman" w:eastAsia="Times New Roman" w:hAnsi="Times New Roman" w:cs="Times New Roman"/>
          <w:noProof/>
          <w:sz w:val="24"/>
          <w:szCs w:val="24"/>
        </w:rPr>
        <w:t>года администрации сельского поселения с.Шамбалыгский Кызылского кожууна Республики Тыва</w:t>
      </w:r>
    </w:p>
    <w:p w:rsidR="005F5A1E" w:rsidRPr="00C50DA7" w:rsidRDefault="005F5A1E" w:rsidP="005F5A1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50DA7">
        <w:rPr>
          <w:rFonts w:ascii="Times New Roman" w:eastAsia="Times New Roman" w:hAnsi="Times New Roman" w:cs="Times New Roman"/>
          <w:noProof/>
          <w:sz w:val="24"/>
          <w:szCs w:val="24"/>
        </w:rPr>
        <w:t>Настоящее постановление обнародовать на информационных стендах сумона Шамабылсгкий.</w:t>
      </w:r>
    </w:p>
    <w:p w:rsidR="005F5A1E" w:rsidRPr="00C50DA7" w:rsidRDefault="005F5A1E" w:rsidP="005F5A1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50DA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Контроль за исполнением данного постановления возлагаю на  зам. председателя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по соц. политике   </w:t>
      </w:r>
      <w:r w:rsidRPr="00C50DA7">
        <w:rPr>
          <w:rFonts w:ascii="Times New Roman" w:eastAsia="Times New Roman" w:hAnsi="Times New Roman" w:cs="Times New Roman"/>
          <w:noProof/>
          <w:sz w:val="24"/>
          <w:szCs w:val="24"/>
        </w:rPr>
        <w:t>Ондар А.О.</w:t>
      </w:r>
    </w:p>
    <w:p w:rsidR="005F5A1E" w:rsidRPr="00C50DA7" w:rsidRDefault="005F5A1E" w:rsidP="005F5A1E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F5A1E" w:rsidRPr="00C50DA7" w:rsidRDefault="005F5A1E" w:rsidP="005F5A1E">
      <w:pPr>
        <w:tabs>
          <w:tab w:val="left" w:pos="2680"/>
          <w:tab w:val="center" w:pos="4857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F5A1E" w:rsidRPr="00C50DA7" w:rsidRDefault="005F5A1E" w:rsidP="005F5A1E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F5A1E" w:rsidRPr="00C50DA7" w:rsidRDefault="005F5A1E" w:rsidP="005F5A1E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F5A1E" w:rsidRPr="00C50DA7" w:rsidRDefault="005F5A1E" w:rsidP="005F5A1E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</w:t>
      </w:r>
      <w:r w:rsidRPr="00C50DA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5F5A1E" w:rsidRPr="00C50DA7" w:rsidRDefault="005F5A1E" w:rsidP="005F5A1E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DA7"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 w:rsidRPr="00C50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0DA7"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  <w:r w:rsidRPr="00C50DA7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proofErr w:type="gramEnd"/>
      <w:r w:rsidRPr="00C50D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Х.О.Тюлюш</w:t>
      </w:r>
      <w:proofErr w:type="spellEnd"/>
      <w:r w:rsidRPr="00C50D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A1E" w:rsidRPr="00C50DA7" w:rsidRDefault="005F5A1E" w:rsidP="005F5A1E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A1E" w:rsidRPr="00C50DA7" w:rsidRDefault="005F5A1E" w:rsidP="005F5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5A1E" w:rsidRPr="00C50DA7" w:rsidRDefault="005F5A1E" w:rsidP="005F5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5A1E" w:rsidRPr="00C50DA7" w:rsidRDefault="005F5A1E" w:rsidP="005F5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5A1E" w:rsidRPr="00C50DA7" w:rsidRDefault="005F5A1E" w:rsidP="005F5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5A1E" w:rsidRPr="00C50DA7" w:rsidRDefault="005F5A1E" w:rsidP="005F5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5A1E" w:rsidRPr="00C50DA7" w:rsidRDefault="005F5A1E" w:rsidP="005F5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5A1E" w:rsidRDefault="005F5A1E" w:rsidP="005F5A1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F5A1E" w:rsidRPr="00C50DA7" w:rsidRDefault="005F5A1E" w:rsidP="005F5A1E">
      <w:pPr>
        <w:spacing w:after="0" w:line="240" w:lineRule="auto"/>
        <w:ind w:left="8496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50DA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Утвержден</w:t>
      </w:r>
    </w:p>
    <w:p w:rsidR="005F5A1E" w:rsidRPr="00C50DA7" w:rsidRDefault="005F5A1E" w:rsidP="005F5A1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50DA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Постановлением                                                                                          </w:t>
      </w:r>
    </w:p>
    <w:p w:rsidR="005F5A1E" w:rsidRPr="00C50DA7" w:rsidRDefault="005F5A1E" w:rsidP="005F5A1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Председатель</w:t>
      </w:r>
      <w:r w:rsidRPr="00C50DA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администрации</w:t>
      </w:r>
    </w:p>
    <w:p w:rsidR="005F5A1E" w:rsidRPr="00C50DA7" w:rsidRDefault="005F5A1E" w:rsidP="005F5A1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50DA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сумона Шамбалыгский:                                                                                             </w:t>
      </w:r>
    </w:p>
    <w:p w:rsidR="005F5A1E" w:rsidRPr="00C50DA7" w:rsidRDefault="005F5A1E" w:rsidP="005F5A1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50DA7">
        <w:rPr>
          <w:rFonts w:ascii="Times New Roman" w:eastAsia="Times New Roman" w:hAnsi="Times New Roman" w:cs="Times New Roman"/>
          <w:noProof/>
          <w:sz w:val="24"/>
          <w:szCs w:val="24"/>
        </w:rPr>
        <w:t>от 0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1.03.2019 </w:t>
      </w:r>
      <w:r w:rsidRPr="00C50DA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г. № </w:t>
      </w:r>
      <w:r w:rsidR="00E25D18">
        <w:rPr>
          <w:rFonts w:ascii="Times New Roman" w:eastAsia="Times New Roman" w:hAnsi="Times New Roman" w:cs="Times New Roman"/>
          <w:noProof/>
          <w:sz w:val="24"/>
          <w:szCs w:val="24"/>
        </w:rPr>
        <w:t>5</w:t>
      </w:r>
    </w:p>
    <w:p w:rsidR="005F5A1E" w:rsidRDefault="005F5A1E" w:rsidP="005F5A1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50DA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</w:t>
      </w:r>
      <w:r w:rsidRPr="00C50DA7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C50DA7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C50DA7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C50DA7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C50DA7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C50DA7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C50DA7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   </w:t>
      </w:r>
    </w:p>
    <w:p w:rsidR="005F5A1E" w:rsidRPr="00C50DA7" w:rsidRDefault="005F5A1E" w:rsidP="005F5A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50DA7">
        <w:rPr>
          <w:rFonts w:ascii="Times New Roman" w:eastAsia="Times New Roman" w:hAnsi="Times New Roman" w:cs="Times New Roman"/>
          <w:noProof/>
          <w:sz w:val="24"/>
          <w:szCs w:val="24"/>
        </w:rPr>
        <w:t>План  работы</w:t>
      </w:r>
    </w:p>
    <w:p w:rsidR="005F5A1E" w:rsidRPr="00C50DA7" w:rsidRDefault="005F5A1E" w:rsidP="005F5A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50DA7">
        <w:rPr>
          <w:rFonts w:ascii="Times New Roman" w:eastAsia="Times New Roman" w:hAnsi="Times New Roman" w:cs="Times New Roman"/>
          <w:noProof/>
          <w:sz w:val="24"/>
          <w:szCs w:val="24"/>
        </w:rPr>
        <w:t>на март месяц 201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9</w:t>
      </w:r>
      <w:r w:rsidRPr="00C50DA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года администрации </w:t>
      </w:r>
    </w:p>
    <w:p w:rsidR="005F5A1E" w:rsidRPr="00C50DA7" w:rsidRDefault="005F5A1E" w:rsidP="005F5A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50DA7">
        <w:rPr>
          <w:rFonts w:ascii="Times New Roman" w:eastAsia="Times New Roman" w:hAnsi="Times New Roman" w:cs="Times New Roman"/>
          <w:noProof/>
          <w:sz w:val="24"/>
          <w:szCs w:val="24"/>
        </w:rPr>
        <w:t>сельского поселения с. Шамбалыгский</w:t>
      </w:r>
    </w:p>
    <w:p w:rsidR="005F5A1E" w:rsidRPr="00C50DA7" w:rsidRDefault="005F5A1E" w:rsidP="005F5A1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4318"/>
        <w:gridCol w:w="2250"/>
        <w:gridCol w:w="2759"/>
      </w:tblGrid>
      <w:tr w:rsidR="005F5A1E" w:rsidRPr="00C50DA7" w:rsidTr="005F5A1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МЕРОПРИЯТИЯ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СРОКИ ИСПОЛНЕНИЯ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ОТВЕТСТВЕННЫЕ</w:t>
            </w:r>
          </w:p>
        </w:tc>
      </w:tr>
      <w:tr w:rsidR="005F5A1E" w:rsidRPr="00C50DA7" w:rsidTr="005F5A1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5F5A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Аппаратное совещение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Каждый вторник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Администрация, депутаты ХП, руководители организаций и учреждений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</w:t>
            </w:r>
          </w:p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председатели общественных организаций</w:t>
            </w:r>
          </w:p>
        </w:tc>
      </w:tr>
      <w:tr w:rsidR="005F5A1E" w:rsidRPr="00C50DA7" w:rsidTr="005F5A1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1E" w:rsidRPr="00C50DA7" w:rsidRDefault="005F5A1E" w:rsidP="005F5A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Проведение ДНД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Постоянно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Руководитель ДНД</w:t>
            </w:r>
          </w:p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Кара-Сал О.А.</w:t>
            </w:r>
          </w:p>
        </w:tc>
      </w:tr>
      <w:tr w:rsidR="005F5A1E" w:rsidRPr="00C50DA7" w:rsidTr="005F5A1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5F5A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Организовать усиленное дежурство ДНД во время праздников 8 марта.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Ежедневно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Администрация</w:t>
            </w:r>
          </w:p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СЦК , депутаты ХП.</w:t>
            </w:r>
          </w:p>
        </w:tc>
      </w:tr>
      <w:tr w:rsidR="005F5A1E" w:rsidRPr="00C50DA7" w:rsidTr="005F5A1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5F5A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Органиция и проведение противопаводковых работ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Противопаводковая комиссия</w:t>
            </w:r>
          </w:p>
        </w:tc>
      </w:tr>
      <w:tr w:rsidR="005F5A1E" w:rsidRPr="00C50DA7" w:rsidTr="005F5A1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5F5A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Рейдовые мероприятия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каждая суббота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Комиссия </w:t>
            </w:r>
          </w:p>
        </w:tc>
      </w:tr>
      <w:tr w:rsidR="005F5A1E" w:rsidRPr="00C50DA7" w:rsidTr="005F5A1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5F5A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Обход неблагополучных семей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 раза в месяц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Межведоственная комиссия</w:t>
            </w:r>
          </w:p>
        </w:tc>
      </w:tr>
      <w:tr w:rsidR="005F5A1E" w:rsidRPr="00C50DA7" w:rsidTr="005F5A1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5F5A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Совещение о мерах по предупреждению и тушению пожаров на объектах.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март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Администрация,</w:t>
            </w:r>
          </w:p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депутаты ХП.</w:t>
            </w:r>
          </w:p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5A1E" w:rsidRPr="00C50DA7" w:rsidTr="005F5A1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5F5A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Конкурс красоты и грации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среди школьников  «</w:t>
            </w:r>
            <w:r w:rsidR="000E5CE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Дангына - 2019</w:t>
            </w: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0E5CE1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06</w:t>
            </w:r>
            <w:r w:rsidR="005F5A1E"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марта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МБОУ СОШ</w:t>
            </w:r>
          </w:p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5A1E" w:rsidRPr="00C50DA7" w:rsidTr="005F5A1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5F5A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Совещание  по завершению зимовки скота сумона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0E5CE1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05</w:t>
            </w:r>
            <w:r w:rsidR="005F5A1E"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марта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Администрация</w:t>
            </w:r>
          </w:p>
        </w:tc>
      </w:tr>
      <w:tr w:rsidR="005F5A1E" w:rsidRPr="00C50DA7" w:rsidTr="005F5A1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5F5A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Соревнования по волейболу среди женщин сумона Шамбалыгский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0E5CE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марта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Совет мужчин сумона Шамбалыгский</w:t>
            </w:r>
          </w:p>
        </w:tc>
      </w:tr>
      <w:tr w:rsidR="005F5A1E" w:rsidRPr="00C50DA7" w:rsidTr="005F5A1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5F5A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0E5CE1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Конкурсы, концерт, шведский стол – чаепитие.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0E5CE1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08</w:t>
            </w:r>
            <w:r w:rsidR="005F5A1E"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марта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0E5CE1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Совет отцов</w:t>
            </w:r>
          </w:p>
        </w:tc>
      </w:tr>
      <w:tr w:rsidR="005F5A1E" w:rsidRPr="00C50DA7" w:rsidTr="005F5A1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5F5A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Конкурс «Ситцевый бал» среди женщин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0E5CE1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15</w:t>
            </w:r>
            <w:r w:rsidR="005F5A1E"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марта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Администрация,</w:t>
            </w:r>
          </w:p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СЦК</w:t>
            </w:r>
          </w:p>
        </w:tc>
      </w:tr>
      <w:tr w:rsidR="005F5A1E" w:rsidRPr="00C50DA7" w:rsidTr="005F5A1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5F5A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Здоровый образ жизни</w:t>
            </w:r>
          </w:p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1E" w:rsidRPr="00C50DA7" w:rsidRDefault="000E5CE1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30</w:t>
            </w:r>
            <w:r w:rsidR="005F5A1E" w:rsidRPr="00C50D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марта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E" w:rsidRPr="00C50DA7" w:rsidRDefault="005F5A1E" w:rsidP="00F225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МБОУ Шамбалыгская СОШ</w:t>
            </w:r>
          </w:p>
        </w:tc>
      </w:tr>
    </w:tbl>
    <w:p w:rsidR="005F5A1E" w:rsidRDefault="005F5A1E" w:rsidP="005F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A1E" w:rsidRDefault="005F5A1E" w:rsidP="005F5A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F5A1E" w:rsidRDefault="005F5A1E" w:rsidP="005F5A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A2843" w:rsidRDefault="00BA2843"/>
    <w:sectPr w:rsidR="00BA2843" w:rsidSect="005F5A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6652"/>
    <w:multiLevelType w:val="hybridMultilevel"/>
    <w:tmpl w:val="8168E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7667CF"/>
    <w:multiLevelType w:val="hybridMultilevel"/>
    <w:tmpl w:val="86BC4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35"/>
    <w:rsid w:val="000E5CE1"/>
    <w:rsid w:val="005F5A1E"/>
    <w:rsid w:val="00AB5435"/>
    <w:rsid w:val="00BA2843"/>
    <w:rsid w:val="00DF548C"/>
    <w:rsid w:val="00E2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6B26F1"/>
  <w15:chartTrackingRefBased/>
  <w15:docId w15:val="{DB2BAA98-565F-4202-BB26-59C9C29A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A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2019-03-04T02:45:00Z</dcterms:created>
  <dcterms:modified xsi:type="dcterms:W3CDTF">2019-03-04T03:23:00Z</dcterms:modified>
</cp:coreProperties>
</file>