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8E" w:rsidRPr="00EB2D8E" w:rsidRDefault="00EB2D8E" w:rsidP="00EB2D8E">
      <w:pPr>
        <w:spacing w:after="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9pt;margin-top:-6.25pt;width:63.5pt;height:63.9pt;z-index:251658240">
            <v:imagedata r:id="rId5" o:title=""/>
          </v:shape>
          <o:OLEObject Type="Embed" ProgID="PBrush" ShapeID="_x0000_s1026" DrawAspect="Content" ObjectID="_1721474850" r:id="rId6"/>
        </w:object>
      </w: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Республика Тыва</w:t>
      </w:r>
    </w:p>
    <w:p w:rsidR="00EB2D8E" w:rsidRDefault="00EB2D8E" w:rsidP="00EB2D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EB2D8E" w:rsidRDefault="00EB2D8E" w:rsidP="00EB2D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  Администрация сельского  </w:t>
      </w:r>
    </w:p>
    <w:p w:rsidR="00EB2D8E" w:rsidRDefault="00EB2D8E" w:rsidP="00EB2D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чагыргазы                                                                                          поселения с. Шамбалыгский</w:t>
      </w:r>
    </w:p>
    <w:p w:rsidR="00EB2D8E" w:rsidRDefault="00EB2D8E" w:rsidP="00EB2D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б/н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)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 августа 2022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 п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лана работы на август месяц 2022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с.Ш</w:t>
      </w:r>
      <w:r>
        <w:rPr>
          <w:rFonts w:ascii="Times New Roman" w:eastAsia="Times New Roman" w:hAnsi="Times New Roman" w:cs="Times New Roman"/>
          <w:sz w:val="24"/>
          <w:szCs w:val="24"/>
        </w:rPr>
        <w:t>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август месяц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EB2D8E" w:rsidRDefault="00EB2D8E" w:rsidP="00EB2D8E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план работы на август месяц 2022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EB2D8E" w:rsidRDefault="00EB2D8E" w:rsidP="00EB2D8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EB2D8E" w:rsidRDefault="00EB2D8E" w:rsidP="00EB2D8E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Контроль за исполнением данного постановления возлагаю на  зам. председателя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Монгуш А.Ю.</w:t>
      </w:r>
    </w:p>
    <w:p w:rsidR="00EB2D8E" w:rsidRDefault="00EB2D8E" w:rsidP="00EB2D8E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B2D8E" w:rsidRDefault="00EB2D8E" w:rsidP="00EB2D8E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 администрации</w:t>
      </w:r>
    </w:p>
    <w:p w:rsidR="00EB2D8E" w:rsidRDefault="00EB2D8E" w:rsidP="00EB2D8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Т.Д.Ондар</w:t>
      </w:r>
      <w:proofErr w:type="spellEnd"/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EB2D8E" w:rsidRDefault="00EB2D8E" w:rsidP="00EB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01.08.2022 г. №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август месяц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EB2D8E" w:rsidRDefault="00EB2D8E" w:rsidP="00EB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50" w:type="dxa"/>
        <w:jc w:val="center"/>
        <w:tblInd w:w="0" w:type="dxa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EB2D8E" w:rsidTr="00EB2D8E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B2D8E" w:rsidRDefault="00EB2D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B2D8E" w:rsidTr="00EB2D8E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Т.Д.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А.Ю.</w:t>
            </w:r>
          </w:p>
        </w:tc>
      </w:tr>
      <w:tr w:rsidR="00EB2D8E" w:rsidTr="00EB2D8E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EB2D8E" w:rsidTr="00EB2D8E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EB2D8E" w:rsidTr="00EB2D8E">
        <w:trPr>
          <w:trHeight w:val="5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летнего отдыха детей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СОШ, СЦК и БО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EB2D8E" w:rsidTr="00EB2D8E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началу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</w:t>
            </w:r>
            <w:r>
              <w:rPr>
                <w:rFonts w:eastAsia="Times New Roman"/>
                <w:sz w:val="24"/>
                <w:szCs w:val="24"/>
              </w:rPr>
              <w:t>+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д/с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Хээлер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ДОД ДШИ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Шамбалыг</w:t>
            </w:r>
            <w:proofErr w:type="spellEnd"/>
          </w:p>
        </w:tc>
      </w:tr>
      <w:tr w:rsidR="00EB2D8E" w:rsidTr="00EB2D8E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Заготовка кормов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КФХ</w:t>
            </w:r>
          </w:p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ЛПХ</w:t>
            </w:r>
          </w:p>
        </w:tc>
      </w:tr>
      <w:tr w:rsidR="00EB2D8E" w:rsidTr="00EB2D8E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началу отопительного сезона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учреждений и организаций </w:t>
            </w:r>
          </w:p>
        </w:tc>
      </w:tr>
      <w:tr w:rsidR="00EB2D8E" w:rsidTr="00EB2D8E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Республиканском празд</w:t>
            </w:r>
            <w:r>
              <w:rPr>
                <w:rFonts w:eastAsia="Times New Roman"/>
                <w:sz w:val="24"/>
                <w:szCs w:val="24"/>
              </w:rPr>
              <w:t>нике животноводов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- 2022</w:t>
            </w:r>
            <w:r>
              <w:rPr>
                <w:rFonts w:eastAsia="Times New Roman"/>
                <w:sz w:val="24"/>
                <w:szCs w:val="24"/>
              </w:rPr>
              <w:t>» и дню Республики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13-16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EB2D8E" w:rsidTr="00EB2D8E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8E" w:rsidRDefault="00EB2D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8E" w:rsidRDefault="00EB2D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D8E" w:rsidRDefault="00EB2D8E" w:rsidP="00EB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500" w:rsidRDefault="00732500"/>
    <w:sectPr w:rsidR="00732500" w:rsidSect="00EB2D8E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7"/>
    <w:rsid w:val="006B42BE"/>
    <w:rsid w:val="00701CEA"/>
    <w:rsid w:val="00732500"/>
    <w:rsid w:val="00992D47"/>
    <w:rsid w:val="009F4ED3"/>
    <w:rsid w:val="00E90BD9"/>
    <w:rsid w:val="00EB2D8E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64055F"/>
  <w15:chartTrackingRefBased/>
  <w15:docId w15:val="{5DD76332-1476-48F2-8BFA-F99596D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2022-08-08T07:36:00Z</dcterms:created>
  <dcterms:modified xsi:type="dcterms:W3CDTF">2022-08-08T07:41:00Z</dcterms:modified>
</cp:coreProperties>
</file>