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D7" w:rsidRDefault="00CA0AD7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A0AD7" w:rsidRDefault="00CA0AD7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0E7310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8pt;margin-top:-15.15pt;width:63.5pt;height:63.9pt;z-index:251659264">
            <v:imagedata r:id="rId5" o:title=""/>
          </v:shape>
          <o:OLEObject Type="Embed" ProgID="PBrush" ShapeID="_x0000_s1026" DrawAspect="Content" ObjectID="_1771846756" r:id="rId6"/>
        </w:object>
      </w:r>
      <w:r w:rsidR="003A1B14"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3A1B14" w:rsidRPr="00335C36" w:rsidRDefault="003A1B14" w:rsidP="003A1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3A1B14" w:rsidRPr="00335C36" w:rsidRDefault="003A1B14" w:rsidP="003A1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Администрация сельского </w:t>
      </w:r>
    </w:p>
    <w:p w:rsidR="003A1B14" w:rsidRPr="00335C36" w:rsidRDefault="003A1B14" w:rsidP="003A1B1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поселения с. 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ылский район, сумон 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ул. Кочетова 3а)</w:t>
      </w:r>
    </w:p>
    <w:p w:rsidR="003A1B14" w:rsidRPr="00335C36" w:rsidRDefault="003A1B14" w:rsidP="003A1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поселения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Кызылского кожууна Республики Тыва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февраля 2024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года.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 пл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ана работы на февраль месяц 2024</w:t>
      </w:r>
      <w:r w:rsidRPr="00335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льского поселения с.Шамбалыг</w:t>
      </w:r>
      <w:r w:rsidRPr="00335C3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Кызылского кожууна Республики Тыва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</w:t>
      </w:r>
      <w:proofErr w:type="spellStart"/>
      <w:r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мбалыг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февраль месяц 2024 </w:t>
      </w:r>
      <w:r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председатель администрации сельского поселения с. Шамбалыг </w:t>
      </w:r>
    </w:p>
    <w:p w:rsidR="003A1B14" w:rsidRPr="00335C36" w:rsidRDefault="003A1B14" w:rsidP="003A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3A1B14" w:rsidRPr="00335C36" w:rsidRDefault="003A1B14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 О С Т А Н О В Л Я Е Т :</w:t>
      </w:r>
    </w:p>
    <w:p w:rsidR="003A1B14" w:rsidRPr="00335C36" w:rsidRDefault="003A1B14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лан работы на февраль месяц 2024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льского поселения с.Шамбалыг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Кызылского кожууна Республики Тыва</w:t>
      </w:r>
    </w:p>
    <w:p w:rsidR="003A1B14" w:rsidRPr="00335C36" w:rsidRDefault="003A1B14" w:rsidP="003A1B14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нных стендах сумона 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3A1B14" w:rsidRPr="00335C36" w:rsidRDefault="003A1B14" w:rsidP="003A1B1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и.о.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зам. председателя  по соц.политике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Ондар А.С.</w:t>
      </w:r>
    </w:p>
    <w:p w:rsidR="003A1B14" w:rsidRPr="00335C36" w:rsidRDefault="003A1B14" w:rsidP="003A1B1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tabs>
          <w:tab w:val="left" w:pos="2680"/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14" w:rsidRPr="00335C36" w:rsidRDefault="003A1B14" w:rsidP="003A1B14">
      <w:pPr>
        <w:tabs>
          <w:tab w:val="left" w:pos="268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14" w:rsidRPr="00335C36" w:rsidRDefault="003A1B14" w:rsidP="003A1B14">
      <w:pPr>
        <w:tabs>
          <w:tab w:val="left" w:pos="2680"/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B14" w:rsidRPr="00335C36" w:rsidRDefault="003A1B14" w:rsidP="003A1B1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A1B14" w:rsidRPr="00335C36" w:rsidRDefault="00A20DF5" w:rsidP="003A1B14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r w:rsidR="003A1B14"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3A1B14" w:rsidRPr="0033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 Т.Д.</w:t>
      </w:r>
    </w:p>
    <w:p w:rsidR="003A1B14" w:rsidRPr="00335C36" w:rsidRDefault="003A1B14" w:rsidP="003A1B14">
      <w:pPr>
        <w:tabs>
          <w:tab w:val="left" w:pos="3860"/>
        </w:tabs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3A1B14" w:rsidRPr="00335C36" w:rsidRDefault="003A1B14" w:rsidP="003A1B1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Pr="00335C36" w:rsidRDefault="003A1B14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1B14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Приложение № 1</w:t>
      </w: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Утвержден</w:t>
      </w: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Постановлением                                                                                          </w:t>
      </w: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</w:t>
      </w: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сумона Шамбалыг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3A1B14" w:rsidRPr="00335C36" w:rsidRDefault="003A1B14" w:rsidP="003A1B1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от 01.02.2024г. № 2</w:t>
      </w: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A1B14" w:rsidRDefault="003A1B14" w:rsidP="003A1B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ьского поселения с. Шамбалыг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февраль месяц 2024</w:t>
      </w:r>
      <w:r w:rsidRPr="0033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3A1B14" w:rsidRPr="00335C36" w:rsidRDefault="003A1B14" w:rsidP="003A1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09" w:type="dxa"/>
        <w:jc w:val="center"/>
        <w:tblInd w:w="0" w:type="dxa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3A1B14" w:rsidRPr="00335C36" w:rsidTr="00596F47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5C36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5C3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5C36">
              <w:rPr>
                <w:b/>
                <w:sz w:val="24"/>
                <w:szCs w:val="24"/>
                <w:lang w:eastAsia="ru-RU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35C36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1B14" w:rsidRPr="00335C36" w:rsidTr="00596F47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1</w:t>
            </w:r>
          </w:p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 xml:space="preserve">Руководители организаций 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A1B14" w:rsidRPr="00335C36" w:rsidTr="00596F47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Default="003A1B14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Т.Д.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А.С.</w:t>
            </w:r>
          </w:p>
        </w:tc>
      </w:tr>
      <w:tr w:rsidR="003A1B14" w:rsidRPr="00335C36" w:rsidTr="00596F47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 xml:space="preserve">Рейдовые мероприятия по семьям 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Комиссия</w:t>
            </w:r>
          </w:p>
        </w:tc>
      </w:tr>
      <w:tr w:rsidR="003A1B14" w:rsidRPr="00335C36" w:rsidTr="00596F47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3A1B1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Годовой отчет за 2023</w:t>
            </w:r>
            <w:r w:rsidRPr="00335C36">
              <w:rPr>
                <w:sz w:val="24"/>
                <w:szCs w:val="24"/>
                <w:lang w:eastAsia="ru-RU"/>
              </w:rPr>
              <w:t xml:space="preserve"> год администрации </w:t>
            </w:r>
            <w:proofErr w:type="spellStart"/>
            <w:r w:rsidRPr="00335C36">
              <w:rPr>
                <w:sz w:val="24"/>
                <w:szCs w:val="24"/>
                <w:lang w:eastAsia="ru-RU"/>
              </w:rPr>
              <w:t>с.Шамбалыг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335C36">
              <w:rPr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Т.Д.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</w:tc>
      </w:tr>
      <w:tr w:rsidR="003A1B14" w:rsidRPr="00335C36" w:rsidTr="00596F47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2D6EAB">
            <w:pPr>
              <w:rPr>
                <w:noProof/>
                <w:sz w:val="24"/>
                <w:szCs w:val="24"/>
                <w:lang w:eastAsia="ru-RU"/>
              </w:rPr>
            </w:pPr>
            <w:r w:rsidRPr="00335C36">
              <w:rPr>
                <w:noProof/>
                <w:sz w:val="24"/>
                <w:szCs w:val="24"/>
                <w:lang w:eastAsia="ru-RU"/>
              </w:rPr>
              <w:t>Подготовка мероприятий к проведению нац</w:t>
            </w:r>
            <w:r>
              <w:rPr>
                <w:noProof/>
                <w:sz w:val="24"/>
                <w:szCs w:val="24"/>
                <w:lang w:eastAsia="ru-RU"/>
              </w:rPr>
              <w:t>ионального праздника «Шагаа-202</w:t>
            </w:r>
            <w:r w:rsidR="002D6EAB">
              <w:rPr>
                <w:noProof/>
                <w:sz w:val="24"/>
                <w:szCs w:val="24"/>
                <w:lang w:eastAsia="ru-RU"/>
              </w:rPr>
              <w:t>4</w:t>
            </w:r>
            <w:r w:rsidRPr="00335C36">
              <w:rPr>
                <w:noProof/>
                <w:sz w:val="24"/>
                <w:szCs w:val="24"/>
                <w:lang w:eastAsia="ru-RU"/>
              </w:rPr>
              <w:t xml:space="preserve"> г»</w:t>
            </w:r>
            <w:r w:rsidRPr="00335C36">
              <w:rPr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со 02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noProof/>
                <w:sz w:val="24"/>
                <w:szCs w:val="24"/>
                <w:lang w:eastAsia="ru-RU"/>
              </w:rPr>
              <w:t>Администрация, руководители организаций</w:t>
            </w:r>
            <w:r w:rsidRPr="00335C36">
              <w:rPr>
                <w:noProof/>
                <w:sz w:val="24"/>
                <w:szCs w:val="24"/>
                <w:lang w:eastAsia="ru-RU"/>
              </w:rPr>
              <w:br/>
              <w:t>депутаты ХП.</w:t>
            </w:r>
          </w:p>
        </w:tc>
      </w:tr>
      <w:tr w:rsidR="003A1B14" w:rsidRPr="00335C36" w:rsidTr="00596F47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2D6EAB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Мероприятии посвященные к нацио</w:t>
            </w:r>
            <w:r>
              <w:rPr>
                <w:sz w:val="24"/>
                <w:szCs w:val="24"/>
                <w:lang w:eastAsia="ru-RU"/>
              </w:rPr>
              <w:t>нальному празднику «</w:t>
            </w:r>
            <w:proofErr w:type="spellStart"/>
            <w:r>
              <w:rPr>
                <w:sz w:val="24"/>
                <w:szCs w:val="24"/>
                <w:lang w:eastAsia="ru-RU"/>
              </w:rPr>
              <w:t>Шагаа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202</w:t>
            </w:r>
            <w:r w:rsidR="002D6EAB">
              <w:rPr>
                <w:sz w:val="24"/>
                <w:szCs w:val="24"/>
                <w:lang w:eastAsia="ru-RU"/>
              </w:rPr>
              <w:t>4</w:t>
            </w:r>
            <w:r w:rsidRPr="00335C3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2D6EAB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09-10</w:t>
            </w:r>
            <w:r w:rsidR="003A1B14" w:rsidRPr="00335C36">
              <w:rPr>
                <w:sz w:val="24"/>
                <w:szCs w:val="24"/>
                <w:lang w:eastAsia="ru-RU"/>
              </w:rPr>
              <w:t xml:space="preserve"> февраля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Руководители организации</w:t>
            </w: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Руководители общественных советов</w:t>
            </w:r>
          </w:p>
        </w:tc>
      </w:tr>
      <w:tr w:rsidR="003A1B14" w:rsidRPr="00335C36" w:rsidTr="00596F47">
        <w:trPr>
          <w:trHeight w:val="8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Вечер посвящ</w:t>
            </w:r>
            <w:r>
              <w:rPr>
                <w:sz w:val="24"/>
                <w:szCs w:val="24"/>
                <w:lang w:eastAsia="ru-RU"/>
              </w:rPr>
              <w:t xml:space="preserve">енный ко Дню Святого Валентина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335C36">
              <w:rPr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</w:p>
          <w:p w:rsidR="003A1B14" w:rsidRPr="00335C36" w:rsidRDefault="003A1B14" w:rsidP="00596F47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 xml:space="preserve">СЦК и БО </w:t>
            </w:r>
          </w:p>
        </w:tc>
      </w:tr>
      <w:tr w:rsidR="00A20DF5" w:rsidRPr="00335C36" w:rsidTr="00596F47">
        <w:trPr>
          <w:trHeight w:val="8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Default="00A20DF5" w:rsidP="00A20DF5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Совещание общественных советов: женщин, мужчин, ветеранов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20DF5" w:rsidRPr="00335C36" w:rsidTr="00596F47">
        <w:trPr>
          <w:trHeight w:val="8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Соревнование по «Баг </w:t>
            </w:r>
            <w:proofErr w:type="spellStart"/>
            <w:r>
              <w:rPr>
                <w:sz w:val="24"/>
                <w:szCs w:val="24"/>
                <w:lang w:eastAsia="ru-RU"/>
              </w:rPr>
              <w:t>кагары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среди мужчин посвященный к дню </w:t>
            </w:r>
            <w:proofErr w:type="spellStart"/>
            <w:r>
              <w:rPr>
                <w:sz w:val="24"/>
                <w:szCs w:val="24"/>
                <w:lang w:eastAsia="ru-RU"/>
              </w:rPr>
              <w:t>Зашитника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А.С.</w:t>
            </w:r>
          </w:p>
        </w:tc>
      </w:tr>
      <w:tr w:rsidR="00A20DF5" w:rsidRPr="00335C36" w:rsidTr="00596F47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F5" w:rsidRPr="00335C36" w:rsidRDefault="00A20DF5" w:rsidP="00A20D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 xml:space="preserve">Соревнование по волейболу среди мужчин посвященной к </w:t>
            </w:r>
            <w:r>
              <w:rPr>
                <w:sz w:val="24"/>
                <w:szCs w:val="24"/>
                <w:lang w:eastAsia="ru-RU"/>
              </w:rPr>
              <w:t xml:space="preserve">дню </w:t>
            </w:r>
            <w:proofErr w:type="spellStart"/>
            <w:r>
              <w:rPr>
                <w:sz w:val="24"/>
                <w:szCs w:val="24"/>
                <w:lang w:eastAsia="ru-RU"/>
              </w:rPr>
              <w:t>Зашитника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</w:p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Женсовет</w:t>
            </w:r>
          </w:p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</w:p>
        </w:tc>
      </w:tr>
      <w:tr w:rsidR="00A20DF5" w:rsidRPr="00335C36" w:rsidTr="00596F47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  <w:p w:rsidR="00A20DF5" w:rsidRPr="00335C36" w:rsidRDefault="00A20DF5" w:rsidP="00A20DF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 w:rsidRPr="00335C36">
              <w:rPr>
                <w:sz w:val="24"/>
                <w:szCs w:val="24"/>
                <w:lang w:eastAsia="ru-RU"/>
              </w:rPr>
              <w:t xml:space="preserve"> В праздничные дни</w:t>
            </w:r>
          </w:p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Донгак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А.В</w:t>
            </w:r>
            <w:r w:rsidRPr="00335C36">
              <w:rPr>
                <w:sz w:val="24"/>
                <w:szCs w:val="24"/>
                <w:lang w:eastAsia="ru-RU"/>
              </w:rPr>
              <w:t>.</w:t>
            </w:r>
          </w:p>
          <w:p w:rsidR="00A20DF5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Т.Д.</w:t>
            </w:r>
          </w:p>
          <w:p w:rsidR="00A20DF5" w:rsidRPr="00335C36" w:rsidRDefault="00A20DF5" w:rsidP="00A20DF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Ондар А.С..</w:t>
            </w:r>
          </w:p>
        </w:tc>
      </w:tr>
    </w:tbl>
    <w:p w:rsidR="003A1B14" w:rsidRDefault="003A1B14" w:rsidP="003A1B14"/>
    <w:p w:rsidR="00732500" w:rsidRDefault="00732500"/>
    <w:sectPr w:rsidR="00732500" w:rsidSect="00335C36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E1"/>
    <w:rsid w:val="000E7310"/>
    <w:rsid w:val="002D6EAB"/>
    <w:rsid w:val="003A1B14"/>
    <w:rsid w:val="006B42BE"/>
    <w:rsid w:val="00701CEA"/>
    <w:rsid w:val="00732500"/>
    <w:rsid w:val="007D48A1"/>
    <w:rsid w:val="009F4ED3"/>
    <w:rsid w:val="00A20DF5"/>
    <w:rsid w:val="00AA04E1"/>
    <w:rsid w:val="00CA0AD7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13844"/>
  <w15:chartTrackingRefBased/>
  <w15:docId w15:val="{F01D47D2-590A-4B8A-A5B9-8182016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2024-02-27T08:28:00Z</dcterms:created>
  <dcterms:modified xsi:type="dcterms:W3CDTF">2024-03-13T07:53:00Z</dcterms:modified>
</cp:coreProperties>
</file>