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AD" w:rsidRPr="00B63E5B" w:rsidRDefault="001602AD" w:rsidP="001602AD">
      <w:pPr>
        <w:pStyle w:val="1"/>
        <w:ind w:firstLine="0"/>
        <w:rPr>
          <w:b w:val="0"/>
          <w:color w:val="595959" w:themeColor="text1" w:themeTint="A6"/>
          <w:sz w:val="24"/>
          <w:szCs w:val="24"/>
        </w:rPr>
      </w:pPr>
    </w:p>
    <w:p w:rsidR="001602AD" w:rsidRPr="00400E9F" w:rsidRDefault="00400E9F" w:rsidP="001602AD">
      <w:pPr>
        <w:pStyle w:val="1"/>
        <w:ind w:firstLine="0"/>
        <w:rPr>
          <w:b w:val="0"/>
          <w:sz w:val="24"/>
          <w:szCs w:val="24"/>
        </w:rPr>
      </w:pPr>
      <w:r w:rsidRPr="00400E9F">
        <w:rPr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8pt;margin-top:6.5pt;width:75.75pt;height:69.85pt;z-index:251658240">
            <v:imagedata r:id="rId7" o:title="" chromakey="white" gain="2147483647f" blacklevel="-19006f"/>
          </v:shape>
          <o:OLEObject Type="Embed" ProgID="PBrush" ShapeID="_x0000_s1027" DrawAspect="Content" ObjectID="_1742709244" r:id="rId8"/>
        </w:object>
      </w:r>
    </w:p>
    <w:p w:rsidR="007678D1" w:rsidRPr="00400E9F" w:rsidRDefault="007678D1" w:rsidP="001602AD">
      <w:pPr>
        <w:pStyle w:val="1"/>
        <w:ind w:firstLine="0"/>
        <w:rPr>
          <w:b w:val="0"/>
          <w:sz w:val="24"/>
          <w:szCs w:val="24"/>
        </w:rPr>
      </w:pPr>
    </w:p>
    <w:p w:rsidR="00025CFF" w:rsidRPr="00400E9F" w:rsidRDefault="00025CFF" w:rsidP="00025CFF">
      <w:pPr>
        <w:rPr>
          <w:lang w:val="ru-RU" w:eastAsia="ru-RU"/>
        </w:rPr>
      </w:pPr>
    </w:p>
    <w:p w:rsidR="001602AD" w:rsidRPr="00400E9F" w:rsidRDefault="001602AD" w:rsidP="001602AD">
      <w:pPr>
        <w:pStyle w:val="1"/>
        <w:ind w:firstLine="0"/>
        <w:rPr>
          <w:b w:val="0"/>
          <w:sz w:val="24"/>
          <w:szCs w:val="24"/>
        </w:rPr>
      </w:pPr>
      <w:r w:rsidRPr="00400E9F">
        <w:rPr>
          <w:b w:val="0"/>
          <w:sz w:val="24"/>
          <w:szCs w:val="24"/>
        </w:rPr>
        <w:t>Тыва</w:t>
      </w:r>
      <w:r w:rsidRPr="00400E9F">
        <w:rPr>
          <w:b w:val="0"/>
          <w:sz w:val="24"/>
          <w:szCs w:val="24"/>
        </w:rPr>
        <w:tab/>
        <w:t xml:space="preserve">Республиканын                                                                                </w:t>
      </w:r>
      <w:r w:rsidR="007678D1" w:rsidRPr="00400E9F">
        <w:rPr>
          <w:b w:val="0"/>
          <w:sz w:val="24"/>
          <w:szCs w:val="24"/>
        </w:rPr>
        <w:t>Республика</w:t>
      </w:r>
      <w:r w:rsidRPr="00400E9F">
        <w:rPr>
          <w:b w:val="0"/>
          <w:sz w:val="24"/>
          <w:szCs w:val="24"/>
        </w:rPr>
        <w:t xml:space="preserve"> Тыва</w:t>
      </w:r>
    </w:p>
    <w:p w:rsidR="001602AD" w:rsidRPr="00400E9F" w:rsidRDefault="001602AD" w:rsidP="001602AD">
      <w:pPr>
        <w:pStyle w:val="1"/>
        <w:ind w:firstLine="0"/>
        <w:rPr>
          <w:b w:val="0"/>
          <w:sz w:val="24"/>
          <w:szCs w:val="24"/>
        </w:rPr>
      </w:pPr>
      <w:r w:rsidRPr="00400E9F">
        <w:rPr>
          <w:b w:val="0"/>
          <w:sz w:val="24"/>
          <w:szCs w:val="24"/>
        </w:rPr>
        <w:t xml:space="preserve">    Кызыл кожууннун                                                                                  Кызылский кожуун</w:t>
      </w:r>
    </w:p>
    <w:p w:rsidR="001602AD" w:rsidRPr="00400E9F" w:rsidRDefault="001602AD" w:rsidP="001602AD">
      <w:pPr>
        <w:pStyle w:val="1"/>
        <w:ind w:firstLine="0"/>
        <w:rPr>
          <w:b w:val="0"/>
          <w:sz w:val="24"/>
          <w:szCs w:val="24"/>
        </w:rPr>
      </w:pPr>
      <w:r w:rsidRPr="00400E9F">
        <w:rPr>
          <w:b w:val="0"/>
          <w:sz w:val="24"/>
          <w:szCs w:val="24"/>
        </w:rPr>
        <w:t xml:space="preserve">  Шамбалыг суурунун                                                                      Хурал представителей сельского</w:t>
      </w:r>
    </w:p>
    <w:p w:rsidR="001602AD" w:rsidRPr="00400E9F" w:rsidRDefault="001602AD" w:rsidP="001602AD">
      <w:pPr>
        <w:pStyle w:val="1"/>
        <w:pBdr>
          <w:bottom w:val="single" w:sz="12" w:space="1" w:color="auto"/>
        </w:pBdr>
        <w:ind w:firstLine="0"/>
        <w:rPr>
          <w:b w:val="0"/>
          <w:sz w:val="24"/>
          <w:szCs w:val="24"/>
        </w:rPr>
      </w:pPr>
      <w:r w:rsidRPr="00400E9F">
        <w:rPr>
          <w:b w:val="0"/>
          <w:sz w:val="24"/>
          <w:szCs w:val="24"/>
        </w:rPr>
        <w:t>толээлекчилер Хуралы                                                                    поселения сумон Шамбалыгский</w:t>
      </w:r>
    </w:p>
    <w:p w:rsidR="001602AD" w:rsidRPr="00400E9F" w:rsidRDefault="001602AD" w:rsidP="001602AD">
      <w:pPr>
        <w:pStyle w:val="1"/>
        <w:ind w:firstLine="0"/>
        <w:rPr>
          <w:b w:val="0"/>
          <w:sz w:val="24"/>
          <w:szCs w:val="24"/>
        </w:rPr>
      </w:pPr>
      <w:r w:rsidRPr="00400E9F">
        <w:rPr>
          <w:b w:val="0"/>
          <w:bCs w:val="0"/>
          <w:sz w:val="24"/>
          <w:szCs w:val="18"/>
        </w:rPr>
        <w:t xml:space="preserve">            </w:t>
      </w:r>
      <w:r w:rsidRPr="00400E9F">
        <w:rPr>
          <w:b w:val="0"/>
          <w:noProof/>
          <w:sz w:val="24"/>
          <w:szCs w:val="20"/>
        </w:rPr>
        <w:t>(667910, Республика Тыва, Кызылский кожуун, сумон Шамбалыгский, ул. Кочетова б/н)</w:t>
      </w:r>
    </w:p>
    <w:p w:rsidR="007678D1" w:rsidRPr="00400E9F" w:rsidRDefault="007678D1" w:rsidP="001602AD">
      <w:pPr>
        <w:pStyle w:val="2"/>
        <w:spacing w:line="240" w:lineRule="atLeast"/>
        <w:jc w:val="center"/>
        <w:rPr>
          <w:rFonts w:ascii="Times New Roman" w:hAnsi="Times New Roman" w:cs="Times New Roman"/>
          <w:i w:val="0"/>
          <w:sz w:val="24"/>
          <w:szCs w:val="27"/>
          <w:lang w:val="ru-RU"/>
        </w:rPr>
      </w:pPr>
    </w:p>
    <w:p w:rsidR="001602AD" w:rsidRPr="00400E9F" w:rsidRDefault="001602AD" w:rsidP="001602AD">
      <w:pPr>
        <w:pStyle w:val="2"/>
        <w:spacing w:line="240" w:lineRule="atLeast"/>
        <w:jc w:val="center"/>
        <w:rPr>
          <w:rFonts w:ascii="Times New Roman" w:hAnsi="Times New Roman" w:cs="Times New Roman"/>
          <w:i w:val="0"/>
          <w:sz w:val="24"/>
          <w:szCs w:val="27"/>
          <w:lang w:val="ru-RU"/>
        </w:rPr>
      </w:pPr>
      <w:r w:rsidRPr="00400E9F">
        <w:rPr>
          <w:rFonts w:ascii="Times New Roman" w:hAnsi="Times New Roman" w:cs="Times New Roman"/>
          <w:i w:val="0"/>
          <w:sz w:val="24"/>
          <w:szCs w:val="27"/>
          <w:lang w:val="ru-RU"/>
        </w:rPr>
        <w:t xml:space="preserve">Р Е Ш Е Н И Е                </w:t>
      </w:r>
    </w:p>
    <w:p w:rsidR="001602AD" w:rsidRPr="00400E9F" w:rsidRDefault="001602AD" w:rsidP="001602AD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7"/>
          <w:lang w:val="ru-RU"/>
        </w:rPr>
      </w:pPr>
      <w:r w:rsidRPr="00400E9F">
        <w:rPr>
          <w:rFonts w:ascii="Times New Roman" w:hAnsi="Times New Roman" w:cs="Times New Roman"/>
          <w:b w:val="0"/>
          <w:sz w:val="24"/>
          <w:szCs w:val="27"/>
          <w:lang w:val="ru-RU"/>
        </w:rPr>
        <w:t>Хурала представителей сельского поселения сумон Шамбалыгский</w:t>
      </w:r>
    </w:p>
    <w:p w:rsidR="001602AD" w:rsidRPr="0055510A" w:rsidRDefault="001602AD" w:rsidP="001602AD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7"/>
          <w:lang w:val="ru-RU"/>
        </w:rPr>
      </w:pPr>
      <w:r w:rsidRPr="0055510A">
        <w:rPr>
          <w:rFonts w:ascii="Times New Roman" w:hAnsi="Times New Roman" w:cs="Times New Roman"/>
          <w:b w:val="0"/>
          <w:sz w:val="24"/>
          <w:szCs w:val="27"/>
          <w:lang w:val="ru-RU"/>
        </w:rPr>
        <w:t>Кызылского кожууна Республики Тыва</w:t>
      </w:r>
    </w:p>
    <w:p w:rsidR="001602AD" w:rsidRPr="0055510A" w:rsidRDefault="001602AD" w:rsidP="001602AD">
      <w:pPr>
        <w:tabs>
          <w:tab w:val="left" w:pos="2700"/>
        </w:tabs>
        <w:rPr>
          <w:szCs w:val="27"/>
          <w:lang w:val="ru-RU"/>
        </w:rPr>
      </w:pPr>
    </w:p>
    <w:p w:rsidR="001602AD" w:rsidRPr="0055510A" w:rsidRDefault="001602AD" w:rsidP="001602AD">
      <w:pPr>
        <w:rPr>
          <w:szCs w:val="27"/>
          <w:lang w:val="ru-RU"/>
        </w:rPr>
      </w:pPr>
      <w:r w:rsidRPr="0055510A">
        <w:rPr>
          <w:szCs w:val="27"/>
          <w:lang w:val="ru-RU"/>
        </w:rPr>
        <w:t>от «</w:t>
      </w:r>
      <w:r w:rsidR="004B19D8" w:rsidRPr="0055510A">
        <w:rPr>
          <w:szCs w:val="27"/>
          <w:lang w:val="ru-RU"/>
        </w:rPr>
        <w:t>30</w:t>
      </w:r>
      <w:r w:rsidR="00145B56" w:rsidRPr="0055510A">
        <w:rPr>
          <w:szCs w:val="27"/>
          <w:lang w:val="ru-RU"/>
        </w:rPr>
        <w:t xml:space="preserve">» </w:t>
      </w:r>
      <w:r w:rsidR="00643933" w:rsidRPr="0055510A">
        <w:rPr>
          <w:szCs w:val="27"/>
          <w:lang w:val="ru-RU"/>
        </w:rPr>
        <w:t>декабря</w:t>
      </w:r>
      <w:r w:rsidR="00145B56" w:rsidRPr="0055510A">
        <w:rPr>
          <w:szCs w:val="27"/>
          <w:lang w:val="ru-RU"/>
        </w:rPr>
        <w:t xml:space="preserve"> </w:t>
      </w:r>
      <w:r w:rsidR="00DC32D7" w:rsidRPr="0055510A">
        <w:rPr>
          <w:szCs w:val="27"/>
          <w:lang w:val="ru-RU"/>
        </w:rPr>
        <w:t>202</w:t>
      </w:r>
      <w:r w:rsidR="00B935F5" w:rsidRPr="0055510A">
        <w:rPr>
          <w:szCs w:val="27"/>
          <w:lang w:val="ru-RU"/>
        </w:rPr>
        <w:t>2</w:t>
      </w:r>
      <w:r w:rsidRPr="0055510A">
        <w:rPr>
          <w:szCs w:val="27"/>
          <w:lang w:val="ru-RU"/>
        </w:rPr>
        <w:t xml:space="preserve"> года                                                                          </w:t>
      </w:r>
      <w:r w:rsidR="00145B56" w:rsidRPr="0055510A">
        <w:rPr>
          <w:szCs w:val="27"/>
          <w:lang w:val="ru-RU"/>
        </w:rPr>
        <w:tab/>
      </w:r>
      <w:r w:rsidR="00145B56" w:rsidRPr="0055510A">
        <w:rPr>
          <w:szCs w:val="27"/>
          <w:lang w:val="ru-RU"/>
        </w:rPr>
        <w:tab/>
      </w:r>
      <w:r w:rsidRPr="0055510A">
        <w:rPr>
          <w:szCs w:val="27"/>
          <w:lang w:val="ru-RU"/>
        </w:rPr>
        <w:t xml:space="preserve">     </w:t>
      </w:r>
      <w:r w:rsidR="002E79FD" w:rsidRPr="0055510A">
        <w:rPr>
          <w:szCs w:val="27"/>
          <w:lang w:val="ru-RU"/>
        </w:rPr>
        <w:t xml:space="preserve">       </w:t>
      </w:r>
      <w:r w:rsidRPr="0055510A">
        <w:rPr>
          <w:szCs w:val="27"/>
          <w:lang w:val="ru-RU"/>
        </w:rPr>
        <w:t>№</w:t>
      </w:r>
      <w:r w:rsidR="007302FC" w:rsidRPr="0055510A">
        <w:rPr>
          <w:szCs w:val="27"/>
          <w:lang w:val="ru-RU"/>
        </w:rPr>
        <w:t xml:space="preserve"> </w:t>
      </w:r>
      <w:r w:rsidR="00643933" w:rsidRPr="0055510A">
        <w:rPr>
          <w:szCs w:val="27"/>
          <w:lang w:val="ru-RU"/>
        </w:rPr>
        <w:t>11</w:t>
      </w:r>
    </w:p>
    <w:p w:rsidR="001602AD" w:rsidRPr="0055510A" w:rsidRDefault="001602AD" w:rsidP="001602AD">
      <w:pPr>
        <w:jc w:val="center"/>
        <w:rPr>
          <w:szCs w:val="27"/>
          <w:lang w:val="ru-RU"/>
        </w:rPr>
      </w:pPr>
      <w:r w:rsidRPr="0055510A">
        <w:rPr>
          <w:szCs w:val="27"/>
          <w:lang w:val="ru-RU"/>
        </w:rPr>
        <w:t>с.Шамбалыг</w:t>
      </w:r>
    </w:p>
    <w:p w:rsidR="001602AD" w:rsidRPr="0055510A" w:rsidRDefault="001602AD" w:rsidP="001602AD">
      <w:pPr>
        <w:jc w:val="center"/>
        <w:rPr>
          <w:szCs w:val="27"/>
          <w:lang w:val="ru-RU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9800"/>
      </w:tblGrid>
      <w:tr w:rsidR="0055510A" w:rsidRPr="00400E9F" w:rsidTr="00544879">
        <w:trPr>
          <w:trHeight w:val="322"/>
        </w:trPr>
        <w:tc>
          <w:tcPr>
            <w:tcW w:w="9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D1" w:rsidRPr="0055510A" w:rsidRDefault="007302FC" w:rsidP="00AF2FD1">
            <w:pPr>
              <w:jc w:val="center"/>
              <w:rPr>
                <w:b/>
                <w:szCs w:val="27"/>
                <w:lang w:val="ru-RU"/>
              </w:rPr>
            </w:pPr>
            <w:bookmarkStart w:id="0" w:name="_GoBack"/>
            <w:r w:rsidRPr="0055510A">
              <w:rPr>
                <w:b/>
                <w:szCs w:val="28"/>
                <w:lang w:val="ru-RU"/>
              </w:rPr>
              <w:t>О внесении изменений и дополнений в Решение Хурала представителей сельского поселения сумон Шамбалыгский Кызылс</w:t>
            </w:r>
            <w:r w:rsidR="00EB53B4" w:rsidRPr="0055510A">
              <w:rPr>
                <w:b/>
                <w:szCs w:val="28"/>
                <w:lang w:val="ru-RU"/>
              </w:rPr>
              <w:t xml:space="preserve">кого кожууна Республики Тыва № </w:t>
            </w:r>
            <w:r w:rsidR="00B935F5" w:rsidRPr="0055510A">
              <w:rPr>
                <w:b/>
                <w:szCs w:val="28"/>
                <w:lang w:val="ru-RU"/>
              </w:rPr>
              <w:t>13</w:t>
            </w:r>
            <w:r w:rsidR="00EB53B4" w:rsidRPr="0055510A">
              <w:rPr>
                <w:b/>
                <w:szCs w:val="28"/>
                <w:lang w:val="ru-RU"/>
              </w:rPr>
              <w:t xml:space="preserve"> от 2</w:t>
            </w:r>
            <w:r w:rsidR="00B935F5" w:rsidRPr="0055510A">
              <w:rPr>
                <w:b/>
                <w:szCs w:val="28"/>
                <w:lang w:val="ru-RU"/>
              </w:rPr>
              <w:t>2</w:t>
            </w:r>
            <w:r w:rsidRPr="0055510A">
              <w:rPr>
                <w:b/>
                <w:szCs w:val="28"/>
                <w:lang w:val="ru-RU"/>
              </w:rPr>
              <w:t>.12.</w:t>
            </w:r>
            <w:r w:rsidR="00AF2FD1" w:rsidRPr="0055510A">
              <w:rPr>
                <w:b/>
                <w:szCs w:val="28"/>
                <w:lang w:val="ru-RU"/>
              </w:rPr>
              <w:t>202</w:t>
            </w:r>
            <w:r w:rsidR="00B935F5" w:rsidRPr="0055510A">
              <w:rPr>
                <w:b/>
                <w:szCs w:val="28"/>
                <w:lang w:val="ru-RU"/>
              </w:rPr>
              <w:t>1</w:t>
            </w:r>
            <w:r w:rsidRPr="0055510A">
              <w:rPr>
                <w:b/>
                <w:szCs w:val="28"/>
                <w:lang w:val="ru-RU"/>
              </w:rPr>
              <w:t xml:space="preserve"> года </w:t>
            </w:r>
            <w:r w:rsidR="00EB53B4" w:rsidRPr="0055510A">
              <w:rPr>
                <w:b/>
                <w:szCs w:val="28"/>
                <w:lang w:val="ru-RU"/>
              </w:rPr>
              <w:t>«</w:t>
            </w:r>
            <w:r w:rsidR="00B935F5" w:rsidRPr="0055510A">
              <w:rPr>
                <w:b/>
                <w:szCs w:val="28"/>
                <w:lang w:val="ru-RU"/>
              </w:rPr>
              <w:t>Об Утверждении бюджета сельского поселения сумон Шамбалыгский Кызылского кожууна Республики Тыва на 2022 год и на плановый период 2023 и 2024 годов</w:t>
            </w:r>
            <w:r w:rsidR="00EB53B4" w:rsidRPr="0055510A">
              <w:rPr>
                <w:b/>
                <w:lang w:val="ru-RU"/>
              </w:rPr>
              <w:t>»</w:t>
            </w:r>
          </w:p>
          <w:bookmarkEnd w:id="0"/>
          <w:p w:rsidR="00B01989" w:rsidRPr="0055510A" w:rsidRDefault="00B01989" w:rsidP="00AF2FD1">
            <w:pPr>
              <w:jc w:val="center"/>
              <w:rPr>
                <w:b/>
                <w:szCs w:val="27"/>
                <w:lang w:val="ru-RU"/>
              </w:rPr>
            </w:pPr>
          </w:p>
        </w:tc>
      </w:tr>
      <w:tr w:rsidR="0055510A" w:rsidRPr="00400E9F" w:rsidTr="00544879">
        <w:trPr>
          <w:trHeight w:val="322"/>
        </w:trPr>
        <w:tc>
          <w:tcPr>
            <w:tcW w:w="9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879" w:rsidRPr="0055510A" w:rsidRDefault="00544879">
            <w:pPr>
              <w:rPr>
                <w:szCs w:val="27"/>
                <w:lang w:val="ru-RU"/>
              </w:rPr>
            </w:pPr>
          </w:p>
        </w:tc>
      </w:tr>
      <w:tr w:rsidR="0055510A" w:rsidRPr="00400E9F" w:rsidTr="00544879">
        <w:trPr>
          <w:trHeight w:val="322"/>
        </w:trPr>
        <w:tc>
          <w:tcPr>
            <w:tcW w:w="9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879" w:rsidRPr="0055510A" w:rsidRDefault="00544879">
            <w:pPr>
              <w:rPr>
                <w:szCs w:val="27"/>
                <w:lang w:val="ru-RU"/>
              </w:rPr>
            </w:pPr>
          </w:p>
        </w:tc>
      </w:tr>
      <w:tr w:rsidR="0055510A" w:rsidRPr="00400E9F" w:rsidTr="00544879">
        <w:trPr>
          <w:trHeight w:val="390"/>
        </w:trPr>
        <w:tc>
          <w:tcPr>
            <w:tcW w:w="9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879" w:rsidRPr="0055510A" w:rsidRDefault="00544879">
            <w:pPr>
              <w:rPr>
                <w:szCs w:val="27"/>
                <w:lang w:val="ru-RU"/>
              </w:rPr>
            </w:pPr>
          </w:p>
        </w:tc>
      </w:tr>
      <w:tr w:rsidR="0055510A" w:rsidRPr="00400E9F" w:rsidTr="00441802">
        <w:trPr>
          <w:trHeight w:val="101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79" w:rsidRPr="0055510A" w:rsidRDefault="00544879">
            <w:pPr>
              <w:jc w:val="right"/>
              <w:rPr>
                <w:szCs w:val="27"/>
                <w:lang w:val="ru-RU"/>
              </w:rPr>
            </w:pPr>
          </w:p>
        </w:tc>
      </w:tr>
    </w:tbl>
    <w:p w:rsidR="00D941C5" w:rsidRPr="0055510A" w:rsidRDefault="00944E4A" w:rsidP="007302FC">
      <w:pPr>
        <w:jc w:val="both"/>
        <w:rPr>
          <w:szCs w:val="28"/>
          <w:lang w:val="ru-RU"/>
        </w:rPr>
      </w:pPr>
      <w:r w:rsidRPr="0055510A">
        <w:rPr>
          <w:szCs w:val="27"/>
          <w:lang w:val="ru-RU"/>
        </w:rPr>
        <w:tab/>
      </w:r>
      <w:r w:rsidR="00B24664" w:rsidRPr="0055510A">
        <w:rPr>
          <w:b/>
          <w:szCs w:val="27"/>
          <w:lang w:val="ru-RU" w:eastAsia="ru-RU"/>
        </w:rPr>
        <w:t xml:space="preserve">     </w:t>
      </w:r>
      <w:r w:rsidR="00B24664" w:rsidRPr="0055510A">
        <w:rPr>
          <w:b/>
          <w:szCs w:val="27"/>
          <w:lang w:val="ru-RU"/>
        </w:rPr>
        <w:t xml:space="preserve"> </w:t>
      </w:r>
      <w:r w:rsidR="007302FC" w:rsidRPr="0055510A">
        <w:rPr>
          <w:szCs w:val="28"/>
          <w:lang w:val="ru-RU"/>
        </w:rPr>
        <w:t>В соответствии с положениями Федерального закона от 6 октября 2003 года №131-</w:t>
      </w:r>
      <w:r w:rsidR="00AF2FD1" w:rsidRPr="0055510A">
        <w:rPr>
          <w:szCs w:val="28"/>
          <w:lang w:val="ru-RU"/>
        </w:rPr>
        <w:t>ФЗ «</w:t>
      </w:r>
      <w:r w:rsidR="007302FC" w:rsidRPr="0055510A">
        <w:rPr>
          <w:szCs w:val="28"/>
          <w:lang w:val="ru-RU"/>
        </w:rPr>
        <w:t xml:space="preserve">Об общих принципах организации местного самоуправления </w:t>
      </w:r>
      <w:r w:rsidR="00AF2FD1" w:rsidRPr="0055510A">
        <w:rPr>
          <w:szCs w:val="28"/>
          <w:lang w:val="ru-RU"/>
        </w:rPr>
        <w:t>в Российской</w:t>
      </w:r>
      <w:r w:rsidR="007302FC" w:rsidRPr="0055510A">
        <w:rPr>
          <w:szCs w:val="28"/>
          <w:lang w:val="ru-RU"/>
        </w:rPr>
        <w:t xml:space="preserve"> Федерации», Решением Хурала представителей сельского поселения «О бюджетном процессе сельского поселения сумон Шамбалыгский Кызылского кожууна Республики Тыва» Хурал представителей сельского поселения сумон Шамбалыгский РЕШИЛ:</w:t>
      </w:r>
    </w:p>
    <w:p w:rsidR="007302FC" w:rsidRPr="0055510A" w:rsidRDefault="007302FC" w:rsidP="007302FC">
      <w:pPr>
        <w:jc w:val="both"/>
        <w:rPr>
          <w:b/>
          <w:szCs w:val="27"/>
          <w:lang w:val="ru-RU"/>
        </w:rPr>
      </w:pPr>
    </w:p>
    <w:p w:rsidR="00B24664" w:rsidRPr="0055510A" w:rsidRDefault="00441802" w:rsidP="00425326">
      <w:pPr>
        <w:pStyle w:val="a7"/>
        <w:widowControl w:val="0"/>
        <w:tabs>
          <w:tab w:val="left" w:pos="1427"/>
        </w:tabs>
        <w:spacing w:after="0"/>
        <w:jc w:val="both"/>
        <w:rPr>
          <w:szCs w:val="27"/>
          <w:lang w:val="ru-RU"/>
        </w:rPr>
      </w:pPr>
      <w:r w:rsidRPr="0055510A">
        <w:rPr>
          <w:rStyle w:val="13"/>
          <w:szCs w:val="27"/>
          <w:lang w:val="ru-RU"/>
        </w:rPr>
        <w:t xml:space="preserve">1. </w:t>
      </w:r>
      <w:r w:rsidR="00B24664" w:rsidRPr="0055510A">
        <w:rPr>
          <w:rStyle w:val="13"/>
          <w:szCs w:val="27"/>
          <w:lang w:val="ru-RU"/>
        </w:rPr>
        <w:t xml:space="preserve">Утвердить основные характеристики бюджета сельского поселения </w:t>
      </w:r>
      <w:r w:rsidR="00B24664" w:rsidRPr="0055510A">
        <w:rPr>
          <w:szCs w:val="27"/>
          <w:lang w:val="ru-RU"/>
        </w:rPr>
        <w:t>сумон Шамбалыгский</w:t>
      </w:r>
      <w:r w:rsidR="00B24664" w:rsidRPr="0055510A">
        <w:rPr>
          <w:rStyle w:val="13"/>
          <w:szCs w:val="27"/>
          <w:lang w:val="ru-RU"/>
        </w:rPr>
        <w:t xml:space="preserve"> Кызылского кожууна Республики Тыва на </w:t>
      </w:r>
      <w:r w:rsidR="00AF2FD1" w:rsidRPr="0055510A">
        <w:rPr>
          <w:rStyle w:val="13"/>
          <w:szCs w:val="27"/>
          <w:lang w:val="ru-RU"/>
        </w:rPr>
        <w:t>202</w:t>
      </w:r>
      <w:r w:rsidR="00B935F5" w:rsidRPr="0055510A">
        <w:rPr>
          <w:rStyle w:val="13"/>
          <w:szCs w:val="27"/>
          <w:lang w:val="ru-RU"/>
        </w:rPr>
        <w:t>2</w:t>
      </w:r>
      <w:r w:rsidR="00B24664" w:rsidRPr="0055510A">
        <w:rPr>
          <w:rStyle w:val="13"/>
          <w:szCs w:val="27"/>
          <w:lang w:val="ru-RU"/>
        </w:rPr>
        <w:t xml:space="preserve"> год:</w:t>
      </w:r>
    </w:p>
    <w:p w:rsidR="00B24664" w:rsidRPr="0055510A" w:rsidRDefault="00B24664" w:rsidP="00425326">
      <w:pPr>
        <w:pStyle w:val="a7"/>
        <w:widowControl w:val="0"/>
        <w:numPr>
          <w:ilvl w:val="0"/>
          <w:numId w:val="11"/>
        </w:numPr>
        <w:spacing w:after="0"/>
        <w:ind w:firstLine="284"/>
        <w:jc w:val="both"/>
        <w:rPr>
          <w:szCs w:val="27"/>
          <w:lang w:val="ru-RU"/>
        </w:rPr>
      </w:pPr>
      <w:r w:rsidRPr="0055510A">
        <w:rPr>
          <w:rStyle w:val="13"/>
          <w:szCs w:val="27"/>
          <w:lang w:val="ru-RU"/>
        </w:rPr>
        <w:t xml:space="preserve">общий объем доходов бюджета в сумме </w:t>
      </w:r>
      <w:r w:rsidR="00A927F4" w:rsidRPr="0055510A">
        <w:rPr>
          <w:rStyle w:val="13"/>
          <w:szCs w:val="27"/>
          <w:lang w:val="ru-RU"/>
        </w:rPr>
        <w:t>4764,8</w:t>
      </w:r>
      <w:r w:rsidR="00643933" w:rsidRPr="0055510A">
        <w:rPr>
          <w:rStyle w:val="13"/>
          <w:szCs w:val="27"/>
          <w:lang w:val="ru-RU"/>
        </w:rPr>
        <w:t>0</w:t>
      </w:r>
      <w:r w:rsidRPr="0055510A">
        <w:rPr>
          <w:rStyle w:val="13"/>
          <w:szCs w:val="27"/>
          <w:lang w:val="ru-RU"/>
        </w:rPr>
        <w:t xml:space="preserve"> тыс. рублей;</w:t>
      </w:r>
    </w:p>
    <w:p w:rsidR="00B24664" w:rsidRPr="0055510A" w:rsidRDefault="00B24664" w:rsidP="00425326">
      <w:pPr>
        <w:pStyle w:val="a7"/>
        <w:widowControl w:val="0"/>
        <w:numPr>
          <w:ilvl w:val="0"/>
          <w:numId w:val="11"/>
        </w:numPr>
        <w:spacing w:after="0"/>
        <w:ind w:firstLine="284"/>
        <w:jc w:val="both"/>
        <w:rPr>
          <w:rStyle w:val="13"/>
          <w:spacing w:val="0"/>
          <w:szCs w:val="27"/>
          <w:lang w:val="ru-RU"/>
        </w:rPr>
      </w:pPr>
      <w:r w:rsidRPr="0055510A">
        <w:rPr>
          <w:rStyle w:val="13"/>
          <w:szCs w:val="27"/>
          <w:lang w:val="ru-RU"/>
        </w:rPr>
        <w:t xml:space="preserve">общий объем расходов бюджета в сумме </w:t>
      </w:r>
      <w:r w:rsidR="00A927F4" w:rsidRPr="0055510A">
        <w:rPr>
          <w:rStyle w:val="13"/>
          <w:szCs w:val="27"/>
          <w:lang w:val="ru-RU"/>
        </w:rPr>
        <w:t>4766</w:t>
      </w:r>
      <w:r w:rsidR="00643933" w:rsidRPr="0055510A">
        <w:rPr>
          <w:rStyle w:val="13"/>
          <w:szCs w:val="27"/>
          <w:lang w:val="ru-RU"/>
        </w:rPr>
        <w:t>,</w:t>
      </w:r>
      <w:r w:rsidR="00A927F4" w:rsidRPr="0055510A">
        <w:rPr>
          <w:rStyle w:val="13"/>
          <w:szCs w:val="27"/>
          <w:lang w:val="ru-RU"/>
        </w:rPr>
        <w:t>0</w:t>
      </w:r>
      <w:r w:rsidR="00643933" w:rsidRPr="0055510A">
        <w:rPr>
          <w:rStyle w:val="13"/>
          <w:szCs w:val="27"/>
          <w:lang w:val="ru-RU"/>
        </w:rPr>
        <w:t>0</w:t>
      </w:r>
      <w:r w:rsidRPr="0055510A">
        <w:rPr>
          <w:rStyle w:val="13"/>
          <w:szCs w:val="27"/>
          <w:lang w:val="ru-RU"/>
        </w:rPr>
        <w:t xml:space="preserve"> тыс. рублей;</w:t>
      </w:r>
    </w:p>
    <w:p w:rsidR="00090E2D" w:rsidRPr="0055510A" w:rsidRDefault="00090E2D" w:rsidP="00425326">
      <w:pPr>
        <w:pStyle w:val="a7"/>
        <w:widowControl w:val="0"/>
        <w:numPr>
          <w:ilvl w:val="0"/>
          <w:numId w:val="11"/>
        </w:numPr>
        <w:spacing w:after="0"/>
        <w:ind w:firstLine="284"/>
        <w:jc w:val="both"/>
        <w:rPr>
          <w:rStyle w:val="13"/>
          <w:szCs w:val="27"/>
          <w:lang w:val="ru-RU"/>
        </w:rPr>
      </w:pPr>
      <w:r w:rsidRPr="0055510A">
        <w:rPr>
          <w:rStyle w:val="13"/>
          <w:szCs w:val="27"/>
          <w:lang w:val="ru-RU"/>
        </w:rPr>
        <w:t xml:space="preserve">дефицит бюджета в сумме </w:t>
      </w:r>
      <w:r w:rsidR="00E46FFD" w:rsidRPr="0055510A">
        <w:rPr>
          <w:rStyle w:val="13"/>
          <w:szCs w:val="27"/>
          <w:lang w:val="ru-RU"/>
        </w:rPr>
        <w:t>1,2</w:t>
      </w:r>
      <w:r w:rsidRPr="0055510A">
        <w:rPr>
          <w:rStyle w:val="13"/>
          <w:szCs w:val="27"/>
          <w:lang w:val="ru-RU"/>
        </w:rPr>
        <w:t xml:space="preserve"> тыс. рублей.</w:t>
      </w:r>
    </w:p>
    <w:p w:rsidR="00D941C5" w:rsidRPr="0055510A" w:rsidRDefault="00D941C5" w:rsidP="00D941C5">
      <w:pPr>
        <w:pStyle w:val="a7"/>
        <w:widowControl w:val="0"/>
        <w:spacing w:after="0"/>
        <w:ind w:left="284"/>
        <w:jc w:val="both"/>
        <w:rPr>
          <w:rStyle w:val="13"/>
          <w:szCs w:val="27"/>
          <w:lang w:val="ru-RU"/>
        </w:rPr>
      </w:pPr>
    </w:p>
    <w:p w:rsidR="00D941C5" w:rsidRPr="0055510A" w:rsidRDefault="00441802" w:rsidP="00D941C5">
      <w:pPr>
        <w:pStyle w:val="a7"/>
        <w:widowControl w:val="0"/>
        <w:tabs>
          <w:tab w:val="left" w:pos="1019"/>
        </w:tabs>
        <w:spacing w:after="0"/>
        <w:ind w:right="403"/>
        <w:jc w:val="both"/>
        <w:rPr>
          <w:rStyle w:val="13"/>
          <w:lang w:val="ru-RU"/>
        </w:rPr>
      </w:pPr>
      <w:r w:rsidRPr="0055510A">
        <w:rPr>
          <w:rStyle w:val="13"/>
          <w:lang w:val="ru-RU"/>
        </w:rPr>
        <w:t>2.</w:t>
      </w:r>
      <w:r w:rsidR="00D941C5" w:rsidRPr="0055510A">
        <w:rPr>
          <w:rStyle w:val="13"/>
          <w:lang w:val="ru-RU"/>
        </w:rPr>
        <w:t xml:space="preserve"> Приложения 1,4,</w:t>
      </w:r>
      <w:r w:rsidR="00377BE9" w:rsidRPr="0055510A">
        <w:rPr>
          <w:rStyle w:val="13"/>
          <w:lang w:val="ru-RU"/>
        </w:rPr>
        <w:t>6,</w:t>
      </w:r>
      <w:r w:rsidR="00D941C5" w:rsidRPr="0055510A">
        <w:rPr>
          <w:rStyle w:val="13"/>
          <w:lang w:val="ru-RU"/>
        </w:rPr>
        <w:t>8</w:t>
      </w:r>
      <w:r w:rsidR="00377BE9" w:rsidRPr="0055510A">
        <w:rPr>
          <w:rStyle w:val="13"/>
          <w:lang w:val="ru-RU"/>
        </w:rPr>
        <w:t xml:space="preserve"> </w:t>
      </w:r>
      <w:r w:rsidR="00D941C5" w:rsidRPr="0055510A">
        <w:rPr>
          <w:rStyle w:val="13"/>
          <w:lang w:val="ru-RU"/>
        </w:rPr>
        <w:t>изложить в новой редакции (прилагается)</w:t>
      </w:r>
    </w:p>
    <w:p w:rsidR="001D35FF" w:rsidRPr="0055510A" w:rsidRDefault="00B24664" w:rsidP="00425326">
      <w:pPr>
        <w:pStyle w:val="a7"/>
        <w:widowControl w:val="0"/>
        <w:tabs>
          <w:tab w:val="left" w:pos="1019"/>
        </w:tabs>
        <w:spacing w:after="0"/>
        <w:ind w:right="403"/>
        <w:jc w:val="both"/>
        <w:rPr>
          <w:lang w:val="ru-RU"/>
        </w:rPr>
      </w:pPr>
      <w:r w:rsidRPr="0055510A">
        <w:rPr>
          <w:lang w:val="ru-RU"/>
        </w:rPr>
        <w:t xml:space="preserve">      </w:t>
      </w:r>
    </w:p>
    <w:p w:rsidR="00B24664" w:rsidRPr="0055510A" w:rsidRDefault="00B24664" w:rsidP="00425326">
      <w:pPr>
        <w:pStyle w:val="a7"/>
        <w:widowControl w:val="0"/>
        <w:tabs>
          <w:tab w:val="left" w:pos="1019"/>
        </w:tabs>
        <w:spacing w:after="0"/>
        <w:ind w:right="403"/>
        <w:jc w:val="both"/>
        <w:rPr>
          <w:lang w:val="ru-RU"/>
        </w:rPr>
      </w:pPr>
      <w:r w:rsidRPr="0055510A">
        <w:rPr>
          <w:lang w:val="ru-RU"/>
        </w:rPr>
        <w:t>3.</w:t>
      </w:r>
      <w:r w:rsidR="00A01631" w:rsidRPr="0055510A">
        <w:rPr>
          <w:lang w:val="ru-RU"/>
        </w:rPr>
        <w:t xml:space="preserve"> </w:t>
      </w:r>
      <w:r w:rsidRPr="0055510A">
        <w:rPr>
          <w:lang w:val="ru-RU"/>
        </w:rPr>
        <w:t xml:space="preserve">Настоящее Решение вступает в силу со дня подписания и подлежит официальному опубликованию </w:t>
      </w:r>
      <w:r w:rsidR="00377BE9" w:rsidRPr="0055510A">
        <w:rPr>
          <w:lang w:val="ru-RU"/>
        </w:rPr>
        <w:t>на сайте Администрации с. Шамбалыгский</w:t>
      </w:r>
    </w:p>
    <w:p w:rsidR="00867DEF" w:rsidRPr="0055510A" w:rsidRDefault="00867DEF" w:rsidP="00425326">
      <w:pPr>
        <w:jc w:val="both"/>
        <w:rPr>
          <w:lang w:val="ru-RU"/>
        </w:rPr>
      </w:pPr>
    </w:p>
    <w:p w:rsidR="00B01989" w:rsidRPr="0055510A" w:rsidRDefault="00B01989" w:rsidP="00425326">
      <w:pPr>
        <w:jc w:val="both"/>
        <w:rPr>
          <w:lang w:val="ru-RU"/>
        </w:rPr>
      </w:pPr>
    </w:p>
    <w:p w:rsidR="00F821EE" w:rsidRPr="0055510A" w:rsidRDefault="00F821EE" w:rsidP="00425326">
      <w:pPr>
        <w:jc w:val="both"/>
        <w:rPr>
          <w:lang w:val="ru-RU"/>
        </w:rPr>
      </w:pPr>
    </w:p>
    <w:p w:rsidR="00D17481" w:rsidRPr="0055510A" w:rsidRDefault="00110FC8" w:rsidP="00425326">
      <w:pPr>
        <w:ind w:right="355"/>
        <w:jc w:val="both"/>
        <w:rPr>
          <w:lang w:val="ru-RU"/>
        </w:rPr>
      </w:pPr>
      <w:r w:rsidRPr="0055510A">
        <w:rPr>
          <w:lang w:val="ru-RU"/>
        </w:rPr>
        <w:t>Глава</w:t>
      </w:r>
      <w:r w:rsidR="008E0EA2" w:rsidRPr="0055510A">
        <w:rPr>
          <w:lang w:val="ru-RU"/>
        </w:rPr>
        <w:t>-</w:t>
      </w:r>
      <w:r w:rsidR="00B65591" w:rsidRPr="0055510A">
        <w:rPr>
          <w:lang w:val="ru-RU"/>
        </w:rPr>
        <w:t>председатель Хурал</w:t>
      </w:r>
      <w:r w:rsidR="00D17481" w:rsidRPr="0055510A">
        <w:rPr>
          <w:lang w:val="ru-RU"/>
        </w:rPr>
        <w:t>а</w:t>
      </w:r>
      <w:r w:rsidR="00B65591" w:rsidRPr="0055510A">
        <w:rPr>
          <w:lang w:val="ru-RU"/>
        </w:rPr>
        <w:t xml:space="preserve"> </w:t>
      </w:r>
      <w:r w:rsidR="00D17481" w:rsidRPr="0055510A">
        <w:rPr>
          <w:lang w:val="ru-RU"/>
        </w:rPr>
        <w:t>представителей</w:t>
      </w:r>
    </w:p>
    <w:p w:rsidR="00E60DED" w:rsidRPr="0055510A" w:rsidRDefault="00E60DED" w:rsidP="00425326">
      <w:pPr>
        <w:ind w:right="355"/>
        <w:jc w:val="both"/>
        <w:rPr>
          <w:lang w:val="ru-RU"/>
        </w:rPr>
      </w:pPr>
      <w:r w:rsidRPr="0055510A">
        <w:rPr>
          <w:lang w:val="ru-RU"/>
        </w:rPr>
        <w:t xml:space="preserve">сельского поселения </w:t>
      </w:r>
      <w:r w:rsidR="00DB530F" w:rsidRPr="0055510A">
        <w:rPr>
          <w:lang w:val="ru-RU"/>
        </w:rPr>
        <w:t>сумон Шамбалыгский</w:t>
      </w:r>
      <w:r w:rsidR="00110FC8" w:rsidRPr="0055510A">
        <w:rPr>
          <w:lang w:val="ru-RU"/>
        </w:rPr>
        <w:t xml:space="preserve"> </w:t>
      </w:r>
    </w:p>
    <w:p w:rsidR="00AB4F3C" w:rsidRPr="0055510A" w:rsidRDefault="001115A5" w:rsidP="00425326">
      <w:pPr>
        <w:ind w:right="355"/>
        <w:jc w:val="both"/>
        <w:rPr>
          <w:lang w:val="ru-RU"/>
        </w:rPr>
      </w:pPr>
      <w:r w:rsidRPr="0055510A">
        <w:rPr>
          <w:lang w:val="ru-RU"/>
        </w:rPr>
        <w:t>Кызылского кожууна</w:t>
      </w:r>
      <w:r w:rsidR="004034F9" w:rsidRPr="0055510A">
        <w:rPr>
          <w:lang w:val="ru-RU"/>
        </w:rPr>
        <w:t>:</w:t>
      </w:r>
      <w:r w:rsidR="00D17481" w:rsidRPr="0055510A">
        <w:rPr>
          <w:lang w:val="ru-RU"/>
        </w:rPr>
        <w:t xml:space="preserve">  </w:t>
      </w:r>
      <w:r w:rsidR="004034F9" w:rsidRPr="0055510A">
        <w:rPr>
          <w:lang w:val="ru-RU"/>
        </w:rPr>
        <w:t xml:space="preserve">                           </w:t>
      </w:r>
      <w:r w:rsidR="00E60DED" w:rsidRPr="0055510A">
        <w:rPr>
          <w:lang w:val="ru-RU"/>
        </w:rPr>
        <w:tab/>
      </w:r>
      <w:r w:rsidR="00E60DED" w:rsidRPr="0055510A">
        <w:rPr>
          <w:lang w:val="ru-RU"/>
        </w:rPr>
        <w:tab/>
      </w:r>
      <w:r w:rsidR="00E60DED" w:rsidRPr="0055510A">
        <w:rPr>
          <w:lang w:val="ru-RU"/>
        </w:rPr>
        <w:tab/>
      </w:r>
      <w:r w:rsidR="00E60DED" w:rsidRPr="0055510A">
        <w:rPr>
          <w:lang w:val="ru-RU"/>
        </w:rPr>
        <w:tab/>
      </w:r>
      <w:r w:rsidR="003060A2" w:rsidRPr="0055510A">
        <w:rPr>
          <w:lang w:val="ru-RU"/>
        </w:rPr>
        <w:t xml:space="preserve">     </w:t>
      </w:r>
      <w:r w:rsidR="00F821EE" w:rsidRPr="0055510A">
        <w:rPr>
          <w:lang w:val="ru-RU"/>
        </w:rPr>
        <w:tab/>
      </w:r>
      <w:r w:rsidR="003060A2" w:rsidRPr="0055510A">
        <w:rPr>
          <w:lang w:val="ru-RU"/>
        </w:rPr>
        <w:t xml:space="preserve">  </w:t>
      </w:r>
      <w:r w:rsidR="004034F9" w:rsidRPr="0055510A">
        <w:rPr>
          <w:lang w:val="ru-RU"/>
        </w:rPr>
        <w:t xml:space="preserve">          </w:t>
      </w:r>
      <w:r w:rsidR="003060A2" w:rsidRPr="0055510A">
        <w:rPr>
          <w:lang w:val="ru-RU"/>
        </w:rPr>
        <w:t>Даваа Ч.В.</w:t>
      </w:r>
      <w:r w:rsidR="004034F9" w:rsidRPr="0055510A">
        <w:rPr>
          <w:lang w:val="ru-RU"/>
        </w:rPr>
        <w:t xml:space="preserve">           </w:t>
      </w:r>
      <w:r w:rsidR="00110FC8" w:rsidRPr="0055510A">
        <w:rPr>
          <w:lang w:val="ru-RU"/>
        </w:rPr>
        <w:t xml:space="preserve">                    </w:t>
      </w:r>
      <w:r w:rsidRPr="0055510A">
        <w:rPr>
          <w:lang w:val="ru-RU"/>
        </w:rPr>
        <w:t xml:space="preserve">  </w:t>
      </w:r>
    </w:p>
    <w:sectPr w:rsidR="00AB4F3C" w:rsidRPr="0055510A" w:rsidSect="00B2466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84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13" w:rsidRDefault="00C71213">
      <w:r>
        <w:separator/>
      </w:r>
    </w:p>
  </w:endnote>
  <w:endnote w:type="continuationSeparator" w:id="0">
    <w:p w:rsidR="00C71213" w:rsidRDefault="00C7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Default="00E33B28" w:rsidP="00437ABA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B28" w:rsidRDefault="00E33B28" w:rsidP="00D66F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Default="00E33B28" w:rsidP="00437ABA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21EE">
      <w:rPr>
        <w:rStyle w:val="a4"/>
        <w:noProof/>
      </w:rPr>
      <w:t>2</w:t>
    </w:r>
    <w:r>
      <w:rPr>
        <w:rStyle w:val="a4"/>
      </w:rPr>
      <w:fldChar w:fldCharType="end"/>
    </w:r>
  </w:p>
  <w:p w:rsidR="00E33B28" w:rsidRDefault="00E33B28" w:rsidP="00D66F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13" w:rsidRDefault="00C71213">
      <w:r>
        <w:separator/>
      </w:r>
    </w:p>
  </w:footnote>
  <w:footnote w:type="continuationSeparator" w:id="0">
    <w:p w:rsidR="00C71213" w:rsidRDefault="00C7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Default="00E33B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E33B28" w:rsidRDefault="00E33B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Pr="00831F65" w:rsidRDefault="00E33B28" w:rsidP="00831F65">
    <w:pPr>
      <w:pStyle w:val="a3"/>
      <w:framePr w:wrap="around" w:vAnchor="text" w:hAnchor="margin" w:xAlign="center" w:y="1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A21DB9"/>
    <w:multiLevelType w:val="hybridMultilevel"/>
    <w:tmpl w:val="FC86585C"/>
    <w:lvl w:ilvl="0" w:tplc="A1FCC364">
      <w:start w:val="2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846D6"/>
    <w:multiLevelType w:val="hybridMultilevel"/>
    <w:tmpl w:val="BAA043A4"/>
    <w:lvl w:ilvl="0" w:tplc="9DFA22E2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068FA"/>
    <w:multiLevelType w:val="hybridMultilevel"/>
    <w:tmpl w:val="4A6A5322"/>
    <w:lvl w:ilvl="0" w:tplc="F3AA47E4">
      <w:start w:val="1"/>
      <w:numFmt w:val="decimal"/>
      <w:lvlText w:val="%1."/>
      <w:lvlJc w:val="left"/>
      <w:pPr>
        <w:ind w:left="1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1AC40DA"/>
    <w:multiLevelType w:val="hybridMultilevel"/>
    <w:tmpl w:val="1478864E"/>
    <w:lvl w:ilvl="0" w:tplc="89283BB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BD5BD7"/>
    <w:multiLevelType w:val="hybridMultilevel"/>
    <w:tmpl w:val="8890602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" w15:restartNumberingAfterBreak="0">
    <w:nsid w:val="467A013F"/>
    <w:multiLevelType w:val="hybridMultilevel"/>
    <w:tmpl w:val="956CF3AE"/>
    <w:lvl w:ilvl="0" w:tplc="29EC9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BF5497"/>
    <w:multiLevelType w:val="hybridMultilevel"/>
    <w:tmpl w:val="A3F0BC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62F7420"/>
    <w:multiLevelType w:val="hybridMultilevel"/>
    <w:tmpl w:val="EDDCB02E"/>
    <w:lvl w:ilvl="0" w:tplc="9F8095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F041A"/>
    <w:multiLevelType w:val="hybridMultilevel"/>
    <w:tmpl w:val="CA3009C6"/>
    <w:lvl w:ilvl="0" w:tplc="A94EC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5620EC4"/>
    <w:multiLevelType w:val="hybridMultilevel"/>
    <w:tmpl w:val="7BB2DD4A"/>
    <w:lvl w:ilvl="0" w:tplc="4516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2E762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E2B0DA5"/>
    <w:multiLevelType w:val="hybridMultilevel"/>
    <w:tmpl w:val="9EC46E28"/>
    <w:lvl w:ilvl="0" w:tplc="20ACDA9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2B"/>
    <w:rsid w:val="00001723"/>
    <w:rsid w:val="00005697"/>
    <w:rsid w:val="00006F83"/>
    <w:rsid w:val="0000745F"/>
    <w:rsid w:val="00011C1A"/>
    <w:rsid w:val="000134EA"/>
    <w:rsid w:val="000159A0"/>
    <w:rsid w:val="00017A89"/>
    <w:rsid w:val="0002089E"/>
    <w:rsid w:val="00020F5C"/>
    <w:rsid w:val="000232E6"/>
    <w:rsid w:val="00025CFF"/>
    <w:rsid w:val="00031A6F"/>
    <w:rsid w:val="0003246E"/>
    <w:rsid w:val="00033382"/>
    <w:rsid w:val="00035FE1"/>
    <w:rsid w:val="000378F4"/>
    <w:rsid w:val="00044808"/>
    <w:rsid w:val="00044B9B"/>
    <w:rsid w:val="00053623"/>
    <w:rsid w:val="00053FDD"/>
    <w:rsid w:val="00056567"/>
    <w:rsid w:val="00057B14"/>
    <w:rsid w:val="00060894"/>
    <w:rsid w:val="000615F1"/>
    <w:rsid w:val="00064D58"/>
    <w:rsid w:val="0007239B"/>
    <w:rsid w:val="00074280"/>
    <w:rsid w:val="00075255"/>
    <w:rsid w:val="000772C8"/>
    <w:rsid w:val="00082B97"/>
    <w:rsid w:val="0008335F"/>
    <w:rsid w:val="00083560"/>
    <w:rsid w:val="00090E2D"/>
    <w:rsid w:val="0009713A"/>
    <w:rsid w:val="000A08FB"/>
    <w:rsid w:val="000A4DC4"/>
    <w:rsid w:val="000B0830"/>
    <w:rsid w:val="000B359D"/>
    <w:rsid w:val="000B5F9A"/>
    <w:rsid w:val="000B60A5"/>
    <w:rsid w:val="000B6B33"/>
    <w:rsid w:val="000B7D8A"/>
    <w:rsid w:val="000C0663"/>
    <w:rsid w:val="000C1BF2"/>
    <w:rsid w:val="000C3D9C"/>
    <w:rsid w:val="000C4E61"/>
    <w:rsid w:val="000C5BFE"/>
    <w:rsid w:val="000C63D8"/>
    <w:rsid w:val="000C6662"/>
    <w:rsid w:val="000C76A3"/>
    <w:rsid w:val="000C7991"/>
    <w:rsid w:val="000D10D1"/>
    <w:rsid w:val="000D764C"/>
    <w:rsid w:val="000E0722"/>
    <w:rsid w:val="000E39AD"/>
    <w:rsid w:val="000F02B2"/>
    <w:rsid w:val="000F1A01"/>
    <w:rsid w:val="000F3C87"/>
    <w:rsid w:val="000F404B"/>
    <w:rsid w:val="000F632B"/>
    <w:rsid w:val="000F7FD1"/>
    <w:rsid w:val="00101C4B"/>
    <w:rsid w:val="00103452"/>
    <w:rsid w:val="001036DB"/>
    <w:rsid w:val="00104D20"/>
    <w:rsid w:val="00105843"/>
    <w:rsid w:val="00110FC8"/>
    <w:rsid w:val="001115A5"/>
    <w:rsid w:val="00113678"/>
    <w:rsid w:val="00115F91"/>
    <w:rsid w:val="00117C95"/>
    <w:rsid w:val="001228F5"/>
    <w:rsid w:val="00123050"/>
    <w:rsid w:val="001255BB"/>
    <w:rsid w:val="0013532F"/>
    <w:rsid w:val="00145B56"/>
    <w:rsid w:val="001514B5"/>
    <w:rsid w:val="001531F3"/>
    <w:rsid w:val="00154513"/>
    <w:rsid w:val="00154641"/>
    <w:rsid w:val="00155E3E"/>
    <w:rsid w:val="001602AD"/>
    <w:rsid w:val="00160AD3"/>
    <w:rsid w:val="00161CE3"/>
    <w:rsid w:val="001703BE"/>
    <w:rsid w:val="0017138A"/>
    <w:rsid w:val="00173A16"/>
    <w:rsid w:val="001747C1"/>
    <w:rsid w:val="00175D57"/>
    <w:rsid w:val="0017730D"/>
    <w:rsid w:val="001804AB"/>
    <w:rsid w:val="001804B2"/>
    <w:rsid w:val="00183F4A"/>
    <w:rsid w:val="00184B52"/>
    <w:rsid w:val="00186142"/>
    <w:rsid w:val="00193771"/>
    <w:rsid w:val="001960A7"/>
    <w:rsid w:val="001961CA"/>
    <w:rsid w:val="00197C33"/>
    <w:rsid w:val="001A1212"/>
    <w:rsid w:val="001A12BD"/>
    <w:rsid w:val="001A5F30"/>
    <w:rsid w:val="001B134C"/>
    <w:rsid w:val="001B2AC4"/>
    <w:rsid w:val="001B6251"/>
    <w:rsid w:val="001B79BD"/>
    <w:rsid w:val="001C0332"/>
    <w:rsid w:val="001C0A0F"/>
    <w:rsid w:val="001C215F"/>
    <w:rsid w:val="001C3E5A"/>
    <w:rsid w:val="001C3FA5"/>
    <w:rsid w:val="001C43A4"/>
    <w:rsid w:val="001C4714"/>
    <w:rsid w:val="001D251F"/>
    <w:rsid w:val="001D35FF"/>
    <w:rsid w:val="001D444D"/>
    <w:rsid w:val="001D5D21"/>
    <w:rsid w:val="001D6A35"/>
    <w:rsid w:val="001D7BF7"/>
    <w:rsid w:val="001E0DFB"/>
    <w:rsid w:val="001E0EAA"/>
    <w:rsid w:val="001E315F"/>
    <w:rsid w:val="001E4C67"/>
    <w:rsid w:val="001E65AB"/>
    <w:rsid w:val="001E7165"/>
    <w:rsid w:val="001F01A5"/>
    <w:rsid w:val="001F4270"/>
    <w:rsid w:val="001F52D6"/>
    <w:rsid w:val="001F5D36"/>
    <w:rsid w:val="00203D1F"/>
    <w:rsid w:val="00206BB1"/>
    <w:rsid w:val="00207215"/>
    <w:rsid w:val="00212685"/>
    <w:rsid w:val="002138F6"/>
    <w:rsid w:val="00214CD9"/>
    <w:rsid w:val="00223982"/>
    <w:rsid w:val="00223B3A"/>
    <w:rsid w:val="00223B40"/>
    <w:rsid w:val="002253BC"/>
    <w:rsid w:val="00232249"/>
    <w:rsid w:val="00236708"/>
    <w:rsid w:val="00241FB8"/>
    <w:rsid w:val="002421DC"/>
    <w:rsid w:val="00242EAF"/>
    <w:rsid w:val="00245AFB"/>
    <w:rsid w:val="002465F7"/>
    <w:rsid w:val="00254E49"/>
    <w:rsid w:val="002566CE"/>
    <w:rsid w:val="0026193B"/>
    <w:rsid w:val="00261F06"/>
    <w:rsid w:val="00264A06"/>
    <w:rsid w:val="00264DC2"/>
    <w:rsid w:val="0026514D"/>
    <w:rsid w:val="002731BE"/>
    <w:rsid w:val="00276610"/>
    <w:rsid w:val="00281002"/>
    <w:rsid w:val="00282C31"/>
    <w:rsid w:val="00283F07"/>
    <w:rsid w:val="00285B19"/>
    <w:rsid w:val="0028661C"/>
    <w:rsid w:val="00287B0E"/>
    <w:rsid w:val="00291B60"/>
    <w:rsid w:val="002934E0"/>
    <w:rsid w:val="0029551D"/>
    <w:rsid w:val="002962C8"/>
    <w:rsid w:val="0029658D"/>
    <w:rsid w:val="00297D25"/>
    <w:rsid w:val="002A3802"/>
    <w:rsid w:val="002A49A0"/>
    <w:rsid w:val="002B2E40"/>
    <w:rsid w:val="002B6B3B"/>
    <w:rsid w:val="002C05C7"/>
    <w:rsid w:val="002C109C"/>
    <w:rsid w:val="002C1AF6"/>
    <w:rsid w:val="002C34A0"/>
    <w:rsid w:val="002C4202"/>
    <w:rsid w:val="002C5CF1"/>
    <w:rsid w:val="002C6F7B"/>
    <w:rsid w:val="002D1039"/>
    <w:rsid w:val="002D12DB"/>
    <w:rsid w:val="002D155F"/>
    <w:rsid w:val="002D294E"/>
    <w:rsid w:val="002D2D8C"/>
    <w:rsid w:val="002D31AC"/>
    <w:rsid w:val="002D33BE"/>
    <w:rsid w:val="002D3E6E"/>
    <w:rsid w:val="002D7FD0"/>
    <w:rsid w:val="002E0C0A"/>
    <w:rsid w:val="002E0D38"/>
    <w:rsid w:val="002E22FE"/>
    <w:rsid w:val="002E7387"/>
    <w:rsid w:val="002E79FD"/>
    <w:rsid w:val="002F0DEB"/>
    <w:rsid w:val="002F253E"/>
    <w:rsid w:val="002F2542"/>
    <w:rsid w:val="002F370A"/>
    <w:rsid w:val="002F3A59"/>
    <w:rsid w:val="002F5B13"/>
    <w:rsid w:val="002F5CBD"/>
    <w:rsid w:val="002F5DD3"/>
    <w:rsid w:val="002F69A5"/>
    <w:rsid w:val="002F6F1B"/>
    <w:rsid w:val="002F7595"/>
    <w:rsid w:val="00301B09"/>
    <w:rsid w:val="00304363"/>
    <w:rsid w:val="003060A2"/>
    <w:rsid w:val="00306A8C"/>
    <w:rsid w:val="00306B68"/>
    <w:rsid w:val="00310339"/>
    <w:rsid w:val="00313603"/>
    <w:rsid w:val="00315D2C"/>
    <w:rsid w:val="003201D9"/>
    <w:rsid w:val="00320941"/>
    <w:rsid w:val="00320CCE"/>
    <w:rsid w:val="00321481"/>
    <w:rsid w:val="00323030"/>
    <w:rsid w:val="00327D76"/>
    <w:rsid w:val="003301A3"/>
    <w:rsid w:val="0033472D"/>
    <w:rsid w:val="003357DF"/>
    <w:rsid w:val="003410CD"/>
    <w:rsid w:val="00341C6A"/>
    <w:rsid w:val="00344C6F"/>
    <w:rsid w:val="00346B44"/>
    <w:rsid w:val="00353AA7"/>
    <w:rsid w:val="003542BA"/>
    <w:rsid w:val="00355F67"/>
    <w:rsid w:val="00356240"/>
    <w:rsid w:val="00363732"/>
    <w:rsid w:val="00364197"/>
    <w:rsid w:val="00367E43"/>
    <w:rsid w:val="00373494"/>
    <w:rsid w:val="00373F1A"/>
    <w:rsid w:val="0037472C"/>
    <w:rsid w:val="003754F3"/>
    <w:rsid w:val="00376D5A"/>
    <w:rsid w:val="00377451"/>
    <w:rsid w:val="00377BE9"/>
    <w:rsid w:val="00380E94"/>
    <w:rsid w:val="003815D8"/>
    <w:rsid w:val="003852B8"/>
    <w:rsid w:val="00396E24"/>
    <w:rsid w:val="003A1AE0"/>
    <w:rsid w:val="003A3B1E"/>
    <w:rsid w:val="003A4DE4"/>
    <w:rsid w:val="003A7309"/>
    <w:rsid w:val="003A7E76"/>
    <w:rsid w:val="003B71C7"/>
    <w:rsid w:val="003B7FF5"/>
    <w:rsid w:val="003C0E17"/>
    <w:rsid w:val="003C12E9"/>
    <w:rsid w:val="003C5403"/>
    <w:rsid w:val="003C5DBA"/>
    <w:rsid w:val="003C650F"/>
    <w:rsid w:val="003D0AAE"/>
    <w:rsid w:val="003D218E"/>
    <w:rsid w:val="003D337E"/>
    <w:rsid w:val="003D4361"/>
    <w:rsid w:val="003D6A28"/>
    <w:rsid w:val="003E1FE8"/>
    <w:rsid w:val="003E2496"/>
    <w:rsid w:val="003E3061"/>
    <w:rsid w:val="003E7FBB"/>
    <w:rsid w:val="003F6F6F"/>
    <w:rsid w:val="003F744A"/>
    <w:rsid w:val="00400E9F"/>
    <w:rsid w:val="004034F9"/>
    <w:rsid w:val="004044C0"/>
    <w:rsid w:val="00414062"/>
    <w:rsid w:val="00416077"/>
    <w:rsid w:val="004222AD"/>
    <w:rsid w:val="00425326"/>
    <w:rsid w:val="00425A8A"/>
    <w:rsid w:val="004272B6"/>
    <w:rsid w:val="00427688"/>
    <w:rsid w:val="0043230B"/>
    <w:rsid w:val="00435305"/>
    <w:rsid w:val="00437ABA"/>
    <w:rsid w:val="00437B40"/>
    <w:rsid w:val="004401BA"/>
    <w:rsid w:val="00441802"/>
    <w:rsid w:val="004439DF"/>
    <w:rsid w:val="004456BB"/>
    <w:rsid w:val="004457B3"/>
    <w:rsid w:val="00446D07"/>
    <w:rsid w:val="00447478"/>
    <w:rsid w:val="004504DA"/>
    <w:rsid w:val="0045076C"/>
    <w:rsid w:val="00450A60"/>
    <w:rsid w:val="004529D9"/>
    <w:rsid w:val="004534C8"/>
    <w:rsid w:val="0045514E"/>
    <w:rsid w:val="00457DB9"/>
    <w:rsid w:val="0046210E"/>
    <w:rsid w:val="00465895"/>
    <w:rsid w:val="00466E10"/>
    <w:rsid w:val="004701C0"/>
    <w:rsid w:val="00470B6E"/>
    <w:rsid w:val="00472583"/>
    <w:rsid w:val="00474CB6"/>
    <w:rsid w:val="004816A7"/>
    <w:rsid w:val="004829C0"/>
    <w:rsid w:val="00483A88"/>
    <w:rsid w:val="00483EE8"/>
    <w:rsid w:val="00487411"/>
    <w:rsid w:val="00490666"/>
    <w:rsid w:val="004917F1"/>
    <w:rsid w:val="00492471"/>
    <w:rsid w:val="00492656"/>
    <w:rsid w:val="004945EC"/>
    <w:rsid w:val="0049549D"/>
    <w:rsid w:val="00496398"/>
    <w:rsid w:val="0049696C"/>
    <w:rsid w:val="00497822"/>
    <w:rsid w:val="0049784E"/>
    <w:rsid w:val="004B19D8"/>
    <w:rsid w:val="004B64B4"/>
    <w:rsid w:val="004C005A"/>
    <w:rsid w:val="004C148D"/>
    <w:rsid w:val="004C3726"/>
    <w:rsid w:val="004C66E1"/>
    <w:rsid w:val="004C6715"/>
    <w:rsid w:val="004D010B"/>
    <w:rsid w:val="004D1673"/>
    <w:rsid w:val="004D1E05"/>
    <w:rsid w:val="004E1DBD"/>
    <w:rsid w:val="004E237E"/>
    <w:rsid w:val="004E39CE"/>
    <w:rsid w:val="004E3F2F"/>
    <w:rsid w:val="004E5195"/>
    <w:rsid w:val="00505F25"/>
    <w:rsid w:val="00506812"/>
    <w:rsid w:val="00510A1E"/>
    <w:rsid w:val="00510B63"/>
    <w:rsid w:val="00511387"/>
    <w:rsid w:val="00512674"/>
    <w:rsid w:val="00512EC5"/>
    <w:rsid w:val="00513341"/>
    <w:rsid w:val="00513874"/>
    <w:rsid w:val="005277E1"/>
    <w:rsid w:val="0053236C"/>
    <w:rsid w:val="00536593"/>
    <w:rsid w:val="00536623"/>
    <w:rsid w:val="0054055E"/>
    <w:rsid w:val="005434F6"/>
    <w:rsid w:val="00543627"/>
    <w:rsid w:val="0054429A"/>
    <w:rsid w:val="00544879"/>
    <w:rsid w:val="0054658A"/>
    <w:rsid w:val="00551B47"/>
    <w:rsid w:val="005527B2"/>
    <w:rsid w:val="005539CB"/>
    <w:rsid w:val="0055414C"/>
    <w:rsid w:val="00554276"/>
    <w:rsid w:val="0055510A"/>
    <w:rsid w:val="005574F7"/>
    <w:rsid w:val="00560D05"/>
    <w:rsid w:val="005632BB"/>
    <w:rsid w:val="00566BC4"/>
    <w:rsid w:val="005673AC"/>
    <w:rsid w:val="00570511"/>
    <w:rsid w:val="00574F35"/>
    <w:rsid w:val="00575587"/>
    <w:rsid w:val="005759AE"/>
    <w:rsid w:val="00576625"/>
    <w:rsid w:val="00581A8A"/>
    <w:rsid w:val="00581AE7"/>
    <w:rsid w:val="00583DE7"/>
    <w:rsid w:val="0058411B"/>
    <w:rsid w:val="00584BD1"/>
    <w:rsid w:val="005855F7"/>
    <w:rsid w:val="00585804"/>
    <w:rsid w:val="0058796D"/>
    <w:rsid w:val="00587E62"/>
    <w:rsid w:val="00591C16"/>
    <w:rsid w:val="00592FAF"/>
    <w:rsid w:val="005951EB"/>
    <w:rsid w:val="0059595B"/>
    <w:rsid w:val="005A2A84"/>
    <w:rsid w:val="005A523A"/>
    <w:rsid w:val="005A5677"/>
    <w:rsid w:val="005A697B"/>
    <w:rsid w:val="005A7A5F"/>
    <w:rsid w:val="005B1DD9"/>
    <w:rsid w:val="005B2A91"/>
    <w:rsid w:val="005B2F2E"/>
    <w:rsid w:val="005B2FDE"/>
    <w:rsid w:val="005B4703"/>
    <w:rsid w:val="005C004A"/>
    <w:rsid w:val="005C1AD8"/>
    <w:rsid w:val="005C2994"/>
    <w:rsid w:val="005C2DC3"/>
    <w:rsid w:val="005C2FE5"/>
    <w:rsid w:val="005C7090"/>
    <w:rsid w:val="005C7F15"/>
    <w:rsid w:val="005D113D"/>
    <w:rsid w:val="005D38E1"/>
    <w:rsid w:val="005D3A9B"/>
    <w:rsid w:val="005D7DA9"/>
    <w:rsid w:val="005E21B7"/>
    <w:rsid w:val="005E3429"/>
    <w:rsid w:val="005E391F"/>
    <w:rsid w:val="005E570B"/>
    <w:rsid w:val="005E59B5"/>
    <w:rsid w:val="005F36F3"/>
    <w:rsid w:val="005F712A"/>
    <w:rsid w:val="00601601"/>
    <w:rsid w:val="00603490"/>
    <w:rsid w:val="00605462"/>
    <w:rsid w:val="006117B8"/>
    <w:rsid w:val="006122AC"/>
    <w:rsid w:val="00612AA5"/>
    <w:rsid w:val="006151DD"/>
    <w:rsid w:val="00620CB2"/>
    <w:rsid w:val="00622CBE"/>
    <w:rsid w:val="00624596"/>
    <w:rsid w:val="00626937"/>
    <w:rsid w:val="006277D0"/>
    <w:rsid w:val="00627BA3"/>
    <w:rsid w:val="0063259A"/>
    <w:rsid w:val="00632658"/>
    <w:rsid w:val="00632B93"/>
    <w:rsid w:val="006330A9"/>
    <w:rsid w:val="00642746"/>
    <w:rsid w:val="00643933"/>
    <w:rsid w:val="006445BB"/>
    <w:rsid w:val="00645196"/>
    <w:rsid w:val="00651377"/>
    <w:rsid w:val="006513C8"/>
    <w:rsid w:val="0066287C"/>
    <w:rsid w:val="00663D60"/>
    <w:rsid w:val="0066600A"/>
    <w:rsid w:val="00666A3B"/>
    <w:rsid w:val="00667EC3"/>
    <w:rsid w:val="00667FC4"/>
    <w:rsid w:val="0067214F"/>
    <w:rsid w:val="00674553"/>
    <w:rsid w:val="00675223"/>
    <w:rsid w:val="006755B3"/>
    <w:rsid w:val="00681285"/>
    <w:rsid w:val="006816CC"/>
    <w:rsid w:val="006828AF"/>
    <w:rsid w:val="0068519F"/>
    <w:rsid w:val="00685A03"/>
    <w:rsid w:val="006913B7"/>
    <w:rsid w:val="00691F26"/>
    <w:rsid w:val="00695F6C"/>
    <w:rsid w:val="00696E62"/>
    <w:rsid w:val="006A0A1E"/>
    <w:rsid w:val="006A4920"/>
    <w:rsid w:val="006A79EE"/>
    <w:rsid w:val="006B3873"/>
    <w:rsid w:val="006C2FD8"/>
    <w:rsid w:val="006C30B5"/>
    <w:rsid w:val="006D1313"/>
    <w:rsid w:val="006D1ECE"/>
    <w:rsid w:val="006D3467"/>
    <w:rsid w:val="006E29DB"/>
    <w:rsid w:val="006E77CD"/>
    <w:rsid w:val="006F1B70"/>
    <w:rsid w:val="006F340F"/>
    <w:rsid w:val="006F3BEC"/>
    <w:rsid w:val="006F63ED"/>
    <w:rsid w:val="00700280"/>
    <w:rsid w:val="00701912"/>
    <w:rsid w:val="0070598E"/>
    <w:rsid w:val="00710754"/>
    <w:rsid w:val="00712E70"/>
    <w:rsid w:val="007130F0"/>
    <w:rsid w:val="00715D23"/>
    <w:rsid w:val="00715ECA"/>
    <w:rsid w:val="007164BF"/>
    <w:rsid w:val="007167C8"/>
    <w:rsid w:val="007233DD"/>
    <w:rsid w:val="0072489F"/>
    <w:rsid w:val="007302FC"/>
    <w:rsid w:val="00735E99"/>
    <w:rsid w:val="0074271A"/>
    <w:rsid w:val="007461C5"/>
    <w:rsid w:val="00750FDA"/>
    <w:rsid w:val="007515BD"/>
    <w:rsid w:val="00752A4B"/>
    <w:rsid w:val="007550CF"/>
    <w:rsid w:val="00755535"/>
    <w:rsid w:val="007568F9"/>
    <w:rsid w:val="00760E1B"/>
    <w:rsid w:val="0076402E"/>
    <w:rsid w:val="00764F6C"/>
    <w:rsid w:val="0076634A"/>
    <w:rsid w:val="00766CE2"/>
    <w:rsid w:val="007678D1"/>
    <w:rsid w:val="00772686"/>
    <w:rsid w:val="0077379C"/>
    <w:rsid w:val="00774E98"/>
    <w:rsid w:val="007771AA"/>
    <w:rsid w:val="00777329"/>
    <w:rsid w:val="00777E39"/>
    <w:rsid w:val="00780562"/>
    <w:rsid w:val="007811B0"/>
    <w:rsid w:val="00783B79"/>
    <w:rsid w:val="00784025"/>
    <w:rsid w:val="00786E0C"/>
    <w:rsid w:val="0078792B"/>
    <w:rsid w:val="00787C71"/>
    <w:rsid w:val="00791623"/>
    <w:rsid w:val="00792116"/>
    <w:rsid w:val="0079388B"/>
    <w:rsid w:val="007A0933"/>
    <w:rsid w:val="007A39A9"/>
    <w:rsid w:val="007A7533"/>
    <w:rsid w:val="007B11D9"/>
    <w:rsid w:val="007B1B3C"/>
    <w:rsid w:val="007B467C"/>
    <w:rsid w:val="007B48DE"/>
    <w:rsid w:val="007B4A52"/>
    <w:rsid w:val="007B5CB1"/>
    <w:rsid w:val="007B640A"/>
    <w:rsid w:val="007B649B"/>
    <w:rsid w:val="007C2C2A"/>
    <w:rsid w:val="007C32E2"/>
    <w:rsid w:val="007C39AC"/>
    <w:rsid w:val="007C4290"/>
    <w:rsid w:val="007C59CB"/>
    <w:rsid w:val="007C6CAA"/>
    <w:rsid w:val="007D0CD9"/>
    <w:rsid w:val="007D4051"/>
    <w:rsid w:val="007D50FA"/>
    <w:rsid w:val="007D5887"/>
    <w:rsid w:val="007D5FA4"/>
    <w:rsid w:val="007E0E2A"/>
    <w:rsid w:val="007E1B35"/>
    <w:rsid w:val="007E71CC"/>
    <w:rsid w:val="007F66E6"/>
    <w:rsid w:val="008009C0"/>
    <w:rsid w:val="00800A0E"/>
    <w:rsid w:val="00806BAB"/>
    <w:rsid w:val="00812CCA"/>
    <w:rsid w:val="00814450"/>
    <w:rsid w:val="00824715"/>
    <w:rsid w:val="00824DAA"/>
    <w:rsid w:val="00825459"/>
    <w:rsid w:val="00826F55"/>
    <w:rsid w:val="00831F65"/>
    <w:rsid w:val="00833CFC"/>
    <w:rsid w:val="00836141"/>
    <w:rsid w:val="00837FA7"/>
    <w:rsid w:val="00841B98"/>
    <w:rsid w:val="008421F4"/>
    <w:rsid w:val="008462AC"/>
    <w:rsid w:val="008469F0"/>
    <w:rsid w:val="0085012A"/>
    <w:rsid w:val="00850C04"/>
    <w:rsid w:val="008542DC"/>
    <w:rsid w:val="0085450C"/>
    <w:rsid w:val="00856DC4"/>
    <w:rsid w:val="0086076C"/>
    <w:rsid w:val="008619A7"/>
    <w:rsid w:val="00864934"/>
    <w:rsid w:val="00864AD7"/>
    <w:rsid w:val="008668F3"/>
    <w:rsid w:val="0086772C"/>
    <w:rsid w:val="00867BF3"/>
    <w:rsid w:val="00867DEF"/>
    <w:rsid w:val="00871B7B"/>
    <w:rsid w:val="00871EDC"/>
    <w:rsid w:val="00872B24"/>
    <w:rsid w:val="00876225"/>
    <w:rsid w:val="00877B11"/>
    <w:rsid w:val="00884925"/>
    <w:rsid w:val="0088736D"/>
    <w:rsid w:val="008901BA"/>
    <w:rsid w:val="00891041"/>
    <w:rsid w:val="008941B9"/>
    <w:rsid w:val="008A00C7"/>
    <w:rsid w:val="008A0412"/>
    <w:rsid w:val="008A18EC"/>
    <w:rsid w:val="008A38A0"/>
    <w:rsid w:val="008A772D"/>
    <w:rsid w:val="008B2A78"/>
    <w:rsid w:val="008B2CF9"/>
    <w:rsid w:val="008B32D5"/>
    <w:rsid w:val="008B3C37"/>
    <w:rsid w:val="008C09AD"/>
    <w:rsid w:val="008C1471"/>
    <w:rsid w:val="008D42A8"/>
    <w:rsid w:val="008D7E9A"/>
    <w:rsid w:val="008E0EA2"/>
    <w:rsid w:val="008E1360"/>
    <w:rsid w:val="008E704C"/>
    <w:rsid w:val="009015E0"/>
    <w:rsid w:val="00901AE0"/>
    <w:rsid w:val="00901FE7"/>
    <w:rsid w:val="0090407A"/>
    <w:rsid w:val="00907608"/>
    <w:rsid w:val="00910347"/>
    <w:rsid w:val="00912A52"/>
    <w:rsid w:val="009133DC"/>
    <w:rsid w:val="00914749"/>
    <w:rsid w:val="009213B1"/>
    <w:rsid w:val="0092276C"/>
    <w:rsid w:val="009232A7"/>
    <w:rsid w:val="00923398"/>
    <w:rsid w:val="00932785"/>
    <w:rsid w:val="00934344"/>
    <w:rsid w:val="00934763"/>
    <w:rsid w:val="00935685"/>
    <w:rsid w:val="00935A9E"/>
    <w:rsid w:val="009371C2"/>
    <w:rsid w:val="00940BEE"/>
    <w:rsid w:val="00940F71"/>
    <w:rsid w:val="009422C4"/>
    <w:rsid w:val="00944B22"/>
    <w:rsid w:val="00944E4A"/>
    <w:rsid w:val="00947D4C"/>
    <w:rsid w:val="00947DD5"/>
    <w:rsid w:val="00950336"/>
    <w:rsid w:val="00952A9D"/>
    <w:rsid w:val="009575F3"/>
    <w:rsid w:val="009632B5"/>
    <w:rsid w:val="00963F2E"/>
    <w:rsid w:val="00967FB3"/>
    <w:rsid w:val="00974D68"/>
    <w:rsid w:val="00974FE7"/>
    <w:rsid w:val="00975987"/>
    <w:rsid w:val="00980B1E"/>
    <w:rsid w:val="00986A06"/>
    <w:rsid w:val="00987867"/>
    <w:rsid w:val="0098787C"/>
    <w:rsid w:val="00991156"/>
    <w:rsid w:val="00991C7E"/>
    <w:rsid w:val="00994CF6"/>
    <w:rsid w:val="009952E0"/>
    <w:rsid w:val="009976FE"/>
    <w:rsid w:val="009A07B3"/>
    <w:rsid w:val="009A160B"/>
    <w:rsid w:val="009A1DE7"/>
    <w:rsid w:val="009A4244"/>
    <w:rsid w:val="009A6BDF"/>
    <w:rsid w:val="009A6F25"/>
    <w:rsid w:val="009A7181"/>
    <w:rsid w:val="009B01D3"/>
    <w:rsid w:val="009B11B1"/>
    <w:rsid w:val="009B4131"/>
    <w:rsid w:val="009B43E0"/>
    <w:rsid w:val="009B5F29"/>
    <w:rsid w:val="009C2BAE"/>
    <w:rsid w:val="009C35E5"/>
    <w:rsid w:val="009C3F89"/>
    <w:rsid w:val="009C4B1C"/>
    <w:rsid w:val="009C551D"/>
    <w:rsid w:val="009C6259"/>
    <w:rsid w:val="009D52ED"/>
    <w:rsid w:val="009D76BA"/>
    <w:rsid w:val="009D7889"/>
    <w:rsid w:val="009E0CAF"/>
    <w:rsid w:val="009E4F48"/>
    <w:rsid w:val="009E525D"/>
    <w:rsid w:val="009E5594"/>
    <w:rsid w:val="009E5F6B"/>
    <w:rsid w:val="009E7074"/>
    <w:rsid w:val="009E7C89"/>
    <w:rsid w:val="009F06D1"/>
    <w:rsid w:val="009F06DA"/>
    <w:rsid w:val="009F23A7"/>
    <w:rsid w:val="009F4D8B"/>
    <w:rsid w:val="009F4D8F"/>
    <w:rsid w:val="009F70F9"/>
    <w:rsid w:val="009F71F7"/>
    <w:rsid w:val="009F777A"/>
    <w:rsid w:val="009F7F1A"/>
    <w:rsid w:val="00A00262"/>
    <w:rsid w:val="00A00B3C"/>
    <w:rsid w:val="00A01631"/>
    <w:rsid w:val="00A03447"/>
    <w:rsid w:val="00A07410"/>
    <w:rsid w:val="00A07EE6"/>
    <w:rsid w:val="00A2380E"/>
    <w:rsid w:val="00A23A4F"/>
    <w:rsid w:val="00A250DA"/>
    <w:rsid w:val="00A256FB"/>
    <w:rsid w:val="00A30A62"/>
    <w:rsid w:val="00A3316C"/>
    <w:rsid w:val="00A33525"/>
    <w:rsid w:val="00A36F23"/>
    <w:rsid w:val="00A371F4"/>
    <w:rsid w:val="00A372D7"/>
    <w:rsid w:val="00A3766A"/>
    <w:rsid w:val="00A41521"/>
    <w:rsid w:val="00A427C4"/>
    <w:rsid w:val="00A440E5"/>
    <w:rsid w:val="00A45027"/>
    <w:rsid w:val="00A473C2"/>
    <w:rsid w:val="00A54D20"/>
    <w:rsid w:val="00A60AFB"/>
    <w:rsid w:val="00A62922"/>
    <w:rsid w:val="00A7327B"/>
    <w:rsid w:val="00A751B6"/>
    <w:rsid w:val="00A7567A"/>
    <w:rsid w:val="00A75C89"/>
    <w:rsid w:val="00A75CD6"/>
    <w:rsid w:val="00A77C50"/>
    <w:rsid w:val="00A77E41"/>
    <w:rsid w:val="00A77FF5"/>
    <w:rsid w:val="00A811D1"/>
    <w:rsid w:val="00A83CEB"/>
    <w:rsid w:val="00A84698"/>
    <w:rsid w:val="00A927F4"/>
    <w:rsid w:val="00A93320"/>
    <w:rsid w:val="00A936C4"/>
    <w:rsid w:val="00A9409D"/>
    <w:rsid w:val="00A96026"/>
    <w:rsid w:val="00A9789A"/>
    <w:rsid w:val="00AA0A12"/>
    <w:rsid w:val="00AA37CF"/>
    <w:rsid w:val="00AB00C2"/>
    <w:rsid w:val="00AB047C"/>
    <w:rsid w:val="00AB24C6"/>
    <w:rsid w:val="00AB3075"/>
    <w:rsid w:val="00AB4F3C"/>
    <w:rsid w:val="00AB5174"/>
    <w:rsid w:val="00AB5678"/>
    <w:rsid w:val="00AB5685"/>
    <w:rsid w:val="00AB5E72"/>
    <w:rsid w:val="00AC0AF3"/>
    <w:rsid w:val="00AC1371"/>
    <w:rsid w:val="00AC189B"/>
    <w:rsid w:val="00AC2855"/>
    <w:rsid w:val="00AC31EE"/>
    <w:rsid w:val="00AC4D89"/>
    <w:rsid w:val="00AC5095"/>
    <w:rsid w:val="00AC52CA"/>
    <w:rsid w:val="00AC58D9"/>
    <w:rsid w:val="00AC6FEB"/>
    <w:rsid w:val="00AD1B3A"/>
    <w:rsid w:val="00AD2559"/>
    <w:rsid w:val="00AD3570"/>
    <w:rsid w:val="00AD5F06"/>
    <w:rsid w:val="00AD7908"/>
    <w:rsid w:val="00AE210B"/>
    <w:rsid w:val="00AF02FA"/>
    <w:rsid w:val="00AF09F1"/>
    <w:rsid w:val="00AF0CAD"/>
    <w:rsid w:val="00AF2A5D"/>
    <w:rsid w:val="00AF2FD1"/>
    <w:rsid w:val="00AF34FF"/>
    <w:rsid w:val="00AF369E"/>
    <w:rsid w:val="00AF62FD"/>
    <w:rsid w:val="00AF7A66"/>
    <w:rsid w:val="00B00F7C"/>
    <w:rsid w:val="00B012F8"/>
    <w:rsid w:val="00B01989"/>
    <w:rsid w:val="00B06F69"/>
    <w:rsid w:val="00B12027"/>
    <w:rsid w:val="00B14D24"/>
    <w:rsid w:val="00B15433"/>
    <w:rsid w:val="00B17EB5"/>
    <w:rsid w:val="00B236DC"/>
    <w:rsid w:val="00B24664"/>
    <w:rsid w:val="00B248EE"/>
    <w:rsid w:val="00B25CEE"/>
    <w:rsid w:val="00B25D72"/>
    <w:rsid w:val="00B342A1"/>
    <w:rsid w:val="00B3736F"/>
    <w:rsid w:val="00B422CF"/>
    <w:rsid w:val="00B42EA0"/>
    <w:rsid w:val="00B50270"/>
    <w:rsid w:val="00B513F5"/>
    <w:rsid w:val="00B54C67"/>
    <w:rsid w:val="00B5517E"/>
    <w:rsid w:val="00B56279"/>
    <w:rsid w:val="00B57A7E"/>
    <w:rsid w:val="00B630F1"/>
    <w:rsid w:val="00B63E5B"/>
    <w:rsid w:val="00B642F6"/>
    <w:rsid w:val="00B648CC"/>
    <w:rsid w:val="00B65591"/>
    <w:rsid w:val="00B6617A"/>
    <w:rsid w:val="00B6714A"/>
    <w:rsid w:val="00B67EF2"/>
    <w:rsid w:val="00B70109"/>
    <w:rsid w:val="00B72A6D"/>
    <w:rsid w:val="00B80F76"/>
    <w:rsid w:val="00B84979"/>
    <w:rsid w:val="00B852D3"/>
    <w:rsid w:val="00B914F5"/>
    <w:rsid w:val="00B915D2"/>
    <w:rsid w:val="00B935F5"/>
    <w:rsid w:val="00B94FB4"/>
    <w:rsid w:val="00B954EF"/>
    <w:rsid w:val="00B96E99"/>
    <w:rsid w:val="00BA057E"/>
    <w:rsid w:val="00BA626C"/>
    <w:rsid w:val="00BA7A43"/>
    <w:rsid w:val="00BB011B"/>
    <w:rsid w:val="00BB4280"/>
    <w:rsid w:val="00BB496E"/>
    <w:rsid w:val="00BB4CD2"/>
    <w:rsid w:val="00BB5697"/>
    <w:rsid w:val="00BC19FA"/>
    <w:rsid w:val="00BC5439"/>
    <w:rsid w:val="00BC6C4D"/>
    <w:rsid w:val="00BD0462"/>
    <w:rsid w:val="00BD2CA2"/>
    <w:rsid w:val="00BD59DE"/>
    <w:rsid w:val="00BE104D"/>
    <w:rsid w:val="00BE319B"/>
    <w:rsid w:val="00BE3418"/>
    <w:rsid w:val="00BE4007"/>
    <w:rsid w:val="00BE412C"/>
    <w:rsid w:val="00BE6BE6"/>
    <w:rsid w:val="00BE6E6C"/>
    <w:rsid w:val="00BF1FA6"/>
    <w:rsid w:val="00BF256B"/>
    <w:rsid w:val="00BF61C4"/>
    <w:rsid w:val="00BF6713"/>
    <w:rsid w:val="00BF6E82"/>
    <w:rsid w:val="00BF74A9"/>
    <w:rsid w:val="00C00924"/>
    <w:rsid w:val="00C00F05"/>
    <w:rsid w:val="00C0187B"/>
    <w:rsid w:val="00C0383D"/>
    <w:rsid w:val="00C038B6"/>
    <w:rsid w:val="00C03C38"/>
    <w:rsid w:val="00C061DE"/>
    <w:rsid w:val="00C06E5A"/>
    <w:rsid w:val="00C0753B"/>
    <w:rsid w:val="00C11ACD"/>
    <w:rsid w:val="00C124FC"/>
    <w:rsid w:val="00C13128"/>
    <w:rsid w:val="00C1426A"/>
    <w:rsid w:val="00C154AD"/>
    <w:rsid w:val="00C16089"/>
    <w:rsid w:val="00C200BB"/>
    <w:rsid w:val="00C226DC"/>
    <w:rsid w:val="00C22B4A"/>
    <w:rsid w:val="00C25887"/>
    <w:rsid w:val="00C30EDE"/>
    <w:rsid w:val="00C32237"/>
    <w:rsid w:val="00C322AE"/>
    <w:rsid w:val="00C33549"/>
    <w:rsid w:val="00C340C4"/>
    <w:rsid w:val="00C366D1"/>
    <w:rsid w:val="00C46D74"/>
    <w:rsid w:val="00C516A2"/>
    <w:rsid w:val="00C56AD0"/>
    <w:rsid w:val="00C56C33"/>
    <w:rsid w:val="00C57AB7"/>
    <w:rsid w:val="00C61B03"/>
    <w:rsid w:val="00C64311"/>
    <w:rsid w:val="00C64647"/>
    <w:rsid w:val="00C708EB"/>
    <w:rsid w:val="00C71190"/>
    <w:rsid w:val="00C71213"/>
    <w:rsid w:val="00C718AA"/>
    <w:rsid w:val="00C72018"/>
    <w:rsid w:val="00C75835"/>
    <w:rsid w:val="00C75E66"/>
    <w:rsid w:val="00C80177"/>
    <w:rsid w:val="00C845B9"/>
    <w:rsid w:val="00C862D1"/>
    <w:rsid w:val="00C876AB"/>
    <w:rsid w:val="00C8775D"/>
    <w:rsid w:val="00C901EC"/>
    <w:rsid w:val="00C9435E"/>
    <w:rsid w:val="00C9524D"/>
    <w:rsid w:val="00C96040"/>
    <w:rsid w:val="00CA01B2"/>
    <w:rsid w:val="00CA5246"/>
    <w:rsid w:val="00CA6985"/>
    <w:rsid w:val="00CA74BC"/>
    <w:rsid w:val="00CA7F06"/>
    <w:rsid w:val="00CB0F73"/>
    <w:rsid w:val="00CB16CC"/>
    <w:rsid w:val="00CB22D8"/>
    <w:rsid w:val="00CB40A7"/>
    <w:rsid w:val="00CC0428"/>
    <w:rsid w:val="00CC0A44"/>
    <w:rsid w:val="00CC1070"/>
    <w:rsid w:val="00CC220C"/>
    <w:rsid w:val="00CC2452"/>
    <w:rsid w:val="00CC30EF"/>
    <w:rsid w:val="00CC758D"/>
    <w:rsid w:val="00CC7EFB"/>
    <w:rsid w:val="00CD46DB"/>
    <w:rsid w:val="00CD46E8"/>
    <w:rsid w:val="00CD48E0"/>
    <w:rsid w:val="00CE0CC6"/>
    <w:rsid w:val="00CE1C1B"/>
    <w:rsid w:val="00CE2C23"/>
    <w:rsid w:val="00CE3FE8"/>
    <w:rsid w:val="00CE64A4"/>
    <w:rsid w:val="00CF09DB"/>
    <w:rsid w:val="00CF19D8"/>
    <w:rsid w:val="00CF2769"/>
    <w:rsid w:val="00CF3F28"/>
    <w:rsid w:val="00CF4BDD"/>
    <w:rsid w:val="00CF75EA"/>
    <w:rsid w:val="00CF79D6"/>
    <w:rsid w:val="00D0097C"/>
    <w:rsid w:val="00D00B03"/>
    <w:rsid w:val="00D02CB3"/>
    <w:rsid w:val="00D05902"/>
    <w:rsid w:val="00D059A6"/>
    <w:rsid w:val="00D10365"/>
    <w:rsid w:val="00D10FA7"/>
    <w:rsid w:val="00D123EB"/>
    <w:rsid w:val="00D14534"/>
    <w:rsid w:val="00D15762"/>
    <w:rsid w:val="00D15878"/>
    <w:rsid w:val="00D164EA"/>
    <w:rsid w:val="00D17481"/>
    <w:rsid w:val="00D21668"/>
    <w:rsid w:val="00D22560"/>
    <w:rsid w:val="00D251D5"/>
    <w:rsid w:val="00D37996"/>
    <w:rsid w:val="00D400E6"/>
    <w:rsid w:val="00D40706"/>
    <w:rsid w:val="00D4116B"/>
    <w:rsid w:val="00D41AA6"/>
    <w:rsid w:val="00D4335E"/>
    <w:rsid w:val="00D51B6C"/>
    <w:rsid w:val="00D52415"/>
    <w:rsid w:val="00D52F8C"/>
    <w:rsid w:val="00D542C7"/>
    <w:rsid w:val="00D55175"/>
    <w:rsid w:val="00D5569E"/>
    <w:rsid w:val="00D56A66"/>
    <w:rsid w:val="00D6216D"/>
    <w:rsid w:val="00D654F3"/>
    <w:rsid w:val="00D66FEC"/>
    <w:rsid w:val="00D67964"/>
    <w:rsid w:val="00D72BBA"/>
    <w:rsid w:val="00D73A27"/>
    <w:rsid w:val="00D77729"/>
    <w:rsid w:val="00D80900"/>
    <w:rsid w:val="00D822BD"/>
    <w:rsid w:val="00D86B14"/>
    <w:rsid w:val="00D878A7"/>
    <w:rsid w:val="00D91FE8"/>
    <w:rsid w:val="00D92189"/>
    <w:rsid w:val="00D921E0"/>
    <w:rsid w:val="00D941C5"/>
    <w:rsid w:val="00D95E1D"/>
    <w:rsid w:val="00D96F9D"/>
    <w:rsid w:val="00DA005D"/>
    <w:rsid w:val="00DA2BA0"/>
    <w:rsid w:val="00DA3CCC"/>
    <w:rsid w:val="00DA458B"/>
    <w:rsid w:val="00DA6E68"/>
    <w:rsid w:val="00DA7153"/>
    <w:rsid w:val="00DA7976"/>
    <w:rsid w:val="00DA7DFC"/>
    <w:rsid w:val="00DA7F1D"/>
    <w:rsid w:val="00DB22F9"/>
    <w:rsid w:val="00DB3C70"/>
    <w:rsid w:val="00DB530F"/>
    <w:rsid w:val="00DB565C"/>
    <w:rsid w:val="00DB7795"/>
    <w:rsid w:val="00DC0A2D"/>
    <w:rsid w:val="00DC15FD"/>
    <w:rsid w:val="00DC2A1F"/>
    <w:rsid w:val="00DC30BD"/>
    <w:rsid w:val="00DC32D7"/>
    <w:rsid w:val="00DC38B8"/>
    <w:rsid w:val="00DC5B5C"/>
    <w:rsid w:val="00DC663A"/>
    <w:rsid w:val="00DC7BEA"/>
    <w:rsid w:val="00DD10C9"/>
    <w:rsid w:val="00DD1312"/>
    <w:rsid w:val="00DD1A0C"/>
    <w:rsid w:val="00DD4A92"/>
    <w:rsid w:val="00DD7489"/>
    <w:rsid w:val="00DD7858"/>
    <w:rsid w:val="00DE4A27"/>
    <w:rsid w:val="00DE4AB1"/>
    <w:rsid w:val="00DF260B"/>
    <w:rsid w:val="00DF362E"/>
    <w:rsid w:val="00E00E77"/>
    <w:rsid w:val="00E017E9"/>
    <w:rsid w:val="00E03A13"/>
    <w:rsid w:val="00E064CE"/>
    <w:rsid w:val="00E11385"/>
    <w:rsid w:val="00E17FE7"/>
    <w:rsid w:val="00E20950"/>
    <w:rsid w:val="00E2178D"/>
    <w:rsid w:val="00E21F90"/>
    <w:rsid w:val="00E2382D"/>
    <w:rsid w:val="00E25F35"/>
    <w:rsid w:val="00E25FC8"/>
    <w:rsid w:val="00E308C8"/>
    <w:rsid w:val="00E33B28"/>
    <w:rsid w:val="00E33B8D"/>
    <w:rsid w:val="00E3473C"/>
    <w:rsid w:val="00E3560D"/>
    <w:rsid w:val="00E35CE5"/>
    <w:rsid w:val="00E40F80"/>
    <w:rsid w:val="00E41080"/>
    <w:rsid w:val="00E41910"/>
    <w:rsid w:val="00E4194B"/>
    <w:rsid w:val="00E42102"/>
    <w:rsid w:val="00E42CD6"/>
    <w:rsid w:val="00E43189"/>
    <w:rsid w:val="00E43450"/>
    <w:rsid w:val="00E45E1F"/>
    <w:rsid w:val="00E46FFD"/>
    <w:rsid w:val="00E47AC1"/>
    <w:rsid w:val="00E508A8"/>
    <w:rsid w:val="00E523F1"/>
    <w:rsid w:val="00E54669"/>
    <w:rsid w:val="00E60DED"/>
    <w:rsid w:val="00E635AE"/>
    <w:rsid w:val="00E63CE4"/>
    <w:rsid w:val="00E63F72"/>
    <w:rsid w:val="00E6511F"/>
    <w:rsid w:val="00E678C8"/>
    <w:rsid w:val="00E702A1"/>
    <w:rsid w:val="00E717F4"/>
    <w:rsid w:val="00E733E6"/>
    <w:rsid w:val="00E76F42"/>
    <w:rsid w:val="00E77772"/>
    <w:rsid w:val="00E77CDE"/>
    <w:rsid w:val="00E8016E"/>
    <w:rsid w:val="00E813F5"/>
    <w:rsid w:val="00E817F5"/>
    <w:rsid w:val="00E826A6"/>
    <w:rsid w:val="00E8399B"/>
    <w:rsid w:val="00E851BA"/>
    <w:rsid w:val="00E85D89"/>
    <w:rsid w:val="00E85F17"/>
    <w:rsid w:val="00E86235"/>
    <w:rsid w:val="00E9514E"/>
    <w:rsid w:val="00EA0654"/>
    <w:rsid w:val="00EA4E0F"/>
    <w:rsid w:val="00EB1350"/>
    <w:rsid w:val="00EB20D0"/>
    <w:rsid w:val="00EB53B4"/>
    <w:rsid w:val="00EC0C7A"/>
    <w:rsid w:val="00EC1A56"/>
    <w:rsid w:val="00EC433A"/>
    <w:rsid w:val="00EC6B70"/>
    <w:rsid w:val="00EC74A7"/>
    <w:rsid w:val="00ED2F7E"/>
    <w:rsid w:val="00ED67D2"/>
    <w:rsid w:val="00ED7C4E"/>
    <w:rsid w:val="00EE0896"/>
    <w:rsid w:val="00EE30ED"/>
    <w:rsid w:val="00EE5815"/>
    <w:rsid w:val="00EF0B8A"/>
    <w:rsid w:val="00EF1AFD"/>
    <w:rsid w:val="00EF1F3D"/>
    <w:rsid w:val="00EF6FE3"/>
    <w:rsid w:val="00F008E5"/>
    <w:rsid w:val="00F0122A"/>
    <w:rsid w:val="00F024B1"/>
    <w:rsid w:val="00F028E1"/>
    <w:rsid w:val="00F0396D"/>
    <w:rsid w:val="00F0520B"/>
    <w:rsid w:val="00F05BC3"/>
    <w:rsid w:val="00F05D61"/>
    <w:rsid w:val="00F0707C"/>
    <w:rsid w:val="00F07A7C"/>
    <w:rsid w:val="00F10BCF"/>
    <w:rsid w:val="00F12B23"/>
    <w:rsid w:val="00F14BC8"/>
    <w:rsid w:val="00F2532D"/>
    <w:rsid w:val="00F26172"/>
    <w:rsid w:val="00F26A4E"/>
    <w:rsid w:val="00F302A7"/>
    <w:rsid w:val="00F30D29"/>
    <w:rsid w:val="00F31908"/>
    <w:rsid w:val="00F34344"/>
    <w:rsid w:val="00F3603B"/>
    <w:rsid w:val="00F375C4"/>
    <w:rsid w:val="00F378C4"/>
    <w:rsid w:val="00F4457C"/>
    <w:rsid w:val="00F44ADA"/>
    <w:rsid w:val="00F44E8B"/>
    <w:rsid w:val="00F46EBB"/>
    <w:rsid w:val="00F50C55"/>
    <w:rsid w:val="00F52B8E"/>
    <w:rsid w:val="00F53BF0"/>
    <w:rsid w:val="00F5484B"/>
    <w:rsid w:val="00F567EA"/>
    <w:rsid w:val="00F56F07"/>
    <w:rsid w:val="00F626B5"/>
    <w:rsid w:val="00F636B4"/>
    <w:rsid w:val="00F63D1A"/>
    <w:rsid w:val="00F65685"/>
    <w:rsid w:val="00F66DCA"/>
    <w:rsid w:val="00F7310B"/>
    <w:rsid w:val="00F7507B"/>
    <w:rsid w:val="00F75836"/>
    <w:rsid w:val="00F76E91"/>
    <w:rsid w:val="00F81988"/>
    <w:rsid w:val="00F821EE"/>
    <w:rsid w:val="00F8306F"/>
    <w:rsid w:val="00F84FAE"/>
    <w:rsid w:val="00F869F8"/>
    <w:rsid w:val="00F87687"/>
    <w:rsid w:val="00F87A2A"/>
    <w:rsid w:val="00F90F78"/>
    <w:rsid w:val="00F93552"/>
    <w:rsid w:val="00F936E1"/>
    <w:rsid w:val="00F9503A"/>
    <w:rsid w:val="00F95588"/>
    <w:rsid w:val="00F96A0A"/>
    <w:rsid w:val="00FA6E6C"/>
    <w:rsid w:val="00FA7F51"/>
    <w:rsid w:val="00FB25C7"/>
    <w:rsid w:val="00FB35E9"/>
    <w:rsid w:val="00FB4298"/>
    <w:rsid w:val="00FB5A55"/>
    <w:rsid w:val="00FB6190"/>
    <w:rsid w:val="00FC1F16"/>
    <w:rsid w:val="00FC3246"/>
    <w:rsid w:val="00FC54C1"/>
    <w:rsid w:val="00FC6B09"/>
    <w:rsid w:val="00FD1962"/>
    <w:rsid w:val="00FD26EC"/>
    <w:rsid w:val="00FD2EA1"/>
    <w:rsid w:val="00FD48D0"/>
    <w:rsid w:val="00FD5CAE"/>
    <w:rsid w:val="00FD6779"/>
    <w:rsid w:val="00FE01FC"/>
    <w:rsid w:val="00FE1F8B"/>
    <w:rsid w:val="00FE2193"/>
    <w:rsid w:val="00FE6F29"/>
    <w:rsid w:val="00FE73AC"/>
    <w:rsid w:val="00FF03FF"/>
    <w:rsid w:val="00FF5C69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27B4E47-0D0D-4CE5-84E8-D8F3D7A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2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78792B"/>
    <w:pPr>
      <w:keepNext/>
      <w:ind w:firstLine="720"/>
      <w:jc w:val="both"/>
      <w:outlineLvl w:val="0"/>
    </w:pPr>
    <w:rPr>
      <w:b/>
      <w:bCs/>
      <w:sz w:val="28"/>
      <w:szCs w:val="26"/>
      <w:lang w:val="ru-RU" w:eastAsia="ru-RU"/>
    </w:rPr>
  </w:style>
  <w:style w:type="paragraph" w:styleId="2">
    <w:name w:val="heading 2"/>
    <w:basedOn w:val="a"/>
    <w:next w:val="a"/>
    <w:link w:val="20"/>
    <w:qFormat/>
    <w:rsid w:val="004829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9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6A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92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879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79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7879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2B"/>
  </w:style>
  <w:style w:type="paragraph" w:styleId="31">
    <w:name w:val="Body Text Indent 3"/>
    <w:basedOn w:val="a"/>
    <w:rsid w:val="0078792B"/>
    <w:pPr>
      <w:ind w:firstLine="540"/>
      <w:jc w:val="both"/>
    </w:pPr>
    <w:rPr>
      <w:sz w:val="28"/>
      <w:szCs w:val="28"/>
      <w:lang w:val="ru-RU"/>
    </w:rPr>
  </w:style>
  <w:style w:type="paragraph" w:styleId="a5">
    <w:name w:val="Balloon Text"/>
    <w:basedOn w:val="a"/>
    <w:semiHidden/>
    <w:rsid w:val="00B630F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5514E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4"/>
    <w:rsid w:val="00986A06"/>
    <w:pPr>
      <w:jc w:val="center"/>
    </w:pPr>
    <w:rPr>
      <w:szCs w:val="26"/>
      <w:lang w:val="ru-RU" w:eastAsia="ru-RU"/>
    </w:rPr>
  </w:style>
  <w:style w:type="paragraph" w:customStyle="1" w:styleId="12">
    <w:name w:val="Знак Знак Знак1 Знак"/>
    <w:basedOn w:val="4"/>
    <w:rsid w:val="0058411B"/>
    <w:pPr>
      <w:jc w:val="center"/>
    </w:pPr>
    <w:rPr>
      <w:lang w:val="ru-RU" w:eastAsia="ru-RU"/>
    </w:rPr>
  </w:style>
  <w:style w:type="paragraph" w:styleId="a7">
    <w:name w:val="Body Text"/>
    <w:basedOn w:val="a"/>
    <w:link w:val="a8"/>
    <w:rsid w:val="00B24664"/>
    <w:pPr>
      <w:spacing w:after="120"/>
    </w:pPr>
  </w:style>
  <w:style w:type="character" w:customStyle="1" w:styleId="a8">
    <w:name w:val="Основной текст Знак"/>
    <w:basedOn w:val="a0"/>
    <w:link w:val="a7"/>
    <w:rsid w:val="00B24664"/>
    <w:rPr>
      <w:sz w:val="24"/>
      <w:szCs w:val="24"/>
      <w:lang w:val="en-US" w:eastAsia="en-US"/>
    </w:rPr>
  </w:style>
  <w:style w:type="character" w:customStyle="1" w:styleId="13">
    <w:name w:val="Основной текст Знак1"/>
    <w:uiPriority w:val="99"/>
    <w:rsid w:val="00B24664"/>
    <w:rPr>
      <w:rFonts w:ascii="Times New Roman" w:hAnsi="Times New Roman" w:cs="Times New Roman"/>
      <w:spacing w:val="10"/>
      <w:u w:val="none"/>
    </w:rPr>
  </w:style>
  <w:style w:type="character" w:customStyle="1" w:styleId="a9">
    <w:name w:val="Основной текст + Курсив"/>
    <w:aliases w:val="Интервал 0 pt"/>
    <w:uiPriority w:val="99"/>
    <w:rsid w:val="00B24664"/>
    <w:rPr>
      <w:rFonts w:ascii="Times New Roman" w:hAnsi="Times New Roman" w:cs="Times New Roman"/>
      <w:i/>
      <w:iCs/>
      <w:noProof/>
      <w:spacing w:val="0"/>
      <w:u w:val="none"/>
    </w:rPr>
  </w:style>
  <w:style w:type="character" w:customStyle="1" w:styleId="10">
    <w:name w:val="Заголовок 1 Знак"/>
    <w:basedOn w:val="a0"/>
    <w:link w:val="1"/>
    <w:rsid w:val="001602AD"/>
    <w:rPr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1602AD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1602AD"/>
    <w:rPr>
      <w:rFonts w:ascii="Arial" w:hAnsi="Arial" w:cs="Arial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222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225_HertekSS</dc:creator>
  <cp:lastModifiedBy>User</cp:lastModifiedBy>
  <cp:revision>16</cp:revision>
  <cp:lastPrinted>2021-01-11T12:50:00Z</cp:lastPrinted>
  <dcterms:created xsi:type="dcterms:W3CDTF">2022-12-05T05:22:00Z</dcterms:created>
  <dcterms:modified xsi:type="dcterms:W3CDTF">2023-04-11T02:08:00Z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207430308</vt:i4>
  </property>
  <property fmtid="{D5CDD505-2E9C-101B-9397-08002B2CF9AE}" pid="3" name="_EmailSubject">
    <vt:lpwstr/>
  </property>
  <property fmtid="{D5CDD505-2E9C-101B-9397-08002B2CF9AE}" pid="4" name="_AuthorEmail">
    <vt:lpwstr>225_BelokonyOM@minfin.gov.tuva.ru</vt:lpwstr>
  </property>
  <property fmtid="{D5CDD505-2E9C-101B-9397-08002B2CF9AE}" pid="5" name="_AuthorEmailDisplayName">
    <vt:lpwstr>Белоконь Оксана Михайловна</vt:lpwstr>
  </property>
  <property fmtid="{D5CDD505-2E9C-101B-9397-08002B2CF9AE}" pid="6" name="_PreviousAdHocReviewCycleID">
    <vt:i4>1274821440</vt:i4>
  </property>
  <property fmtid="{D5CDD505-2E9C-101B-9397-08002B2CF9AE}" pid="7" name="_ReviewingToolsShownOnce">
    <vt:lpwstr/>
  </property>
</Properties>
</file>