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1296B" w14:textId="77777777" w:rsidR="00691FFB" w:rsidRDefault="00AE30C4" w:rsidP="00691F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object w:dxaOrig="1440" w:dyaOrig="1440" w14:anchorId="54D60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14.75pt;width:63.5pt;height:63.9pt;z-index:251659264">
            <v:imagedata r:id="rId5" o:title=""/>
          </v:shape>
          <o:OLEObject Type="Embed" ProgID="PBrush" ShapeID="_x0000_s1026" DrawAspect="Content" ObjectID="_1773639573" r:id="rId6"/>
        </w:object>
      </w:r>
      <w:r w:rsidR="00691FFB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Республика Тыва</w:t>
      </w:r>
    </w:p>
    <w:p w14:paraId="650ECD41" w14:textId="77777777" w:rsidR="00691FFB" w:rsidRDefault="00691FFB" w:rsidP="00691F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  Кызылский кожуун</w:t>
      </w:r>
    </w:p>
    <w:p w14:paraId="03E51939" w14:textId="77777777" w:rsidR="00691FFB" w:rsidRDefault="00691FFB" w:rsidP="00691FF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             Администрация сельского </w:t>
      </w:r>
    </w:p>
    <w:p w14:paraId="070554AF" w14:textId="77777777" w:rsidR="00691FFB" w:rsidRDefault="00691FFB" w:rsidP="00691F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              поселения с. Шамбалыг</w:t>
      </w:r>
    </w:p>
    <w:p w14:paraId="728E8128" w14:textId="77777777" w:rsidR="00691FFB" w:rsidRDefault="00691FFB" w:rsidP="00691FF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Шамбалыг, ул. Кочетова 3а)</w:t>
      </w:r>
    </w:p>
    <w:p w14:paraId="5FFDD596" w14:textId="77777777" w:rsidR="00691FFB" w:rsidRDefault="00691FFB" w:rsidP="00691FFB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F7D7A6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14:paraId="6A18D451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5961F89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3</w:t>
      </w:r>
    </w:p>
    <w:p w14:paraId="7B44AB20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65DB18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администрации сельского поселения</w:t>
      </w:r>
    </w:p>
    <w:p w14:paraId="2292F3EC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 Кызылского кожууна Республики Тыва</w:t>
      </w:r>
    </w:p>
    <w:p w14:paraId="7AA47428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209110E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01 марта 2024 года.</w:t>
      </w:r>
    </w:p>
    <w:p w14:paraId="00DFF692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B02E029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 плана работы на март месяц 2024 года администрации сельского поселения с.Шамбалыг Кызылского кожууна Республики Тыва</w:t>
      </w:r>
    </w:p>
    <w:p w14:paraId="285E4350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3491ECE" w14:textId="77777777" w:rsidR="00691FFB" w:rsidRDefault="00691FFB" w:rsidP="00691FFB">
      <w:pPr>
        <w:spacing w:after="0" w:line="360" w:lineRule="auto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с. Шамбалыг на март месяц 2024 года, председатель администрации сельского поселения с. Шамбалыг </w:t>
      </w:r>
    </w:p>
    <w:p w14:paraId="672F92A6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14:paraId="2719C951" w14:textId="77777777" w:rsidR="00691FFB" w:rsidRDefault="00691FFB" w:rsidP="00691FFB">
      <w:pPr>
        <w:spacing w:after="0" w:line="240" w:lineRule="auto"/>
        <w:ind w:firstLine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 О С Т А Н О В Л Я Е Т :</w:t>
      </w:r>
    </w:p>
    <w:p w14:paraId="234CE831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8746961" w14:textId="77777777" w:rsidR="00691FFB" w:rsidRDefault="00691FFB" w:rsidP="00691FFB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FB9651" w14:textId="77777777" w:rsidR="00691FFB" w:rsidRDefault="00691FFB" w:rsidP="00691F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Утвердить план работы на март месяц 2024 года администрации сельского поселения с.Шамбалыг Кызылского кожууна Республики Тыва</w:t>
      </w:r>
    </w:p>
    <w:p w14:paraId="42C2605E" w14:textId="77777777" w:rsidR="00691FFB" w:rsidRDefault="00691FFB" w:rsidP="00691F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Шамбалыг.</w:t>
      </w:r>
    </w:p>
    <w:p w14:paraId="35F7BFCE" w14:textId="77777777" w:rsidR="00691FFB" w:rsidRDefault="00691FFB" w:rsidP="00691F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 и.о. зам. председателя  по соц. политике   Ондар А.С..</w:t>
      </w:r>
    </w:p>
    <w:p w14:paraId="7C860A83" w14:textId="77777777" w:rsidR="00691FFB" w:rsidRDefault="00691FFB" w:rsidP="00691FFB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4E4B23" w14:textId="77777777" w:rsidR="00691FFB" w:rsidRDefault="00691FFB" w:rsidP="00691FFB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FA547D1" w14:textId="77777777" w:rsidR="00691FFB" w:rsidRDefault="00691FFB" w:rsidP="00691FFB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2C10F6C" w14:textId="77777777" w:rsidR="00691FFB" w:rsidRDefault="00691FFB" w:rsidP="00691FFB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3794454" w14:textId="77777777" w:rsidR="00691FFB" w:rsidRDefault="00691FFB" w:rsidP="00691FFB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администрации</w:t>
      </w:r>
    </w:p>
    <w:p w14:paraId="1E3F16CC" w14:textId="77777777" w:rsidR="00691FFB" w:rsidRDefault="00691FFB" w:rsidP="00691FFB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Шамбалыг: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Т.Д.Ондар</w:t>
      </w:r>
      <w:proofErr w:type="spellEnd"/>
    </w:p>
    <w:p w14:paraId="755A5723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DE169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D512F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06253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8D35C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135A8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44194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594928B" w14:textId="77777777" w:rsidR="00691FFB" w:rsidRDefault="00691FFB" w:rsidP="00691FFB">
      <w:pPr>
        <w:spacing w:after="0" w:line="240" w:lineRule="auto"/>
        <w:ind w:left="8496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FC6DF25" w14:textId="77777777" w:rsidR="00691FFB" w:rsidRDefault="00691FFB" w:rsidP="00691FFB">
      <w:pPr>
        <w:spacing w:after="0" w:line="240" w:lineRule="auto"/>
        <w:ind w:left="8496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B6B89FF" w14:textId="77777777" w:rsidR="00691FFB" w:rsidRDefault="00691FFB" w:rsidP="00691FFB">
      <w:pPr>
        <w:spacing w:after="0" w:line="240" w:lineRule="auto"/>
        <w:ind w:left="8496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799E9A2" w14:textId="77777777" w:rsidR="00691FFB" w:rsidRDefault="00691FFB" w:rsidP="00691FFB">
      <w:pPr>
        <w:spacing w:after="0" w:line="240" w:lineRule="auto"/>
        <w:ind w:left="8496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6A4B835" w14:textId="77777777" w:rsidR="00691FFB" w:rsidRDefault="00691FFB" w:rsidP="00691FFB">
      <w:pPr>
        <w:spacing w:after="0" w:line="240" w:lineRule="auto"/>
        <w:ind w:left="8496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83B8040" w14:textId="77777777" w:rsidR="00691FFB" w:rsidRDefault="00691FFB" w:rsidP="00691FFB">
      <w:pPr>
        <w:spacing w:after="0" w:line="240" w:lineRule="auto"/>
        <w:ind w:left="8496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Утвержден</w:t>
      </w:r>
    </w:p>
    <w:p w14:paraId="1DB3FD88" w14:textId="77777777" w:rsidR="00691FFB" w:rsidRDefault="00691FFB" w:rsidP="00691FF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14:paraId="1D11FBA3" w14:textId="77777777" w:rsidR="00691FFB" w:rsidRDefault="001A2CF5" w:rsidP="00691FF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</w:t>
      </w:r>
      <w:r w:rsidR="00691FF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администрации</w:t>
      </w:r>
    </w:p>
    <w:p w14:paraId="55EF5CA7" w14:textId="77777777" w:rsidR="00691FFB" w:rsidRDefault="00691FFB" w:rsidP="00691FF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Шамбалыг:                                                                                             </w:t>
      </w:r>
    </w:p>
    <w:p w14:paraId="5AC25499" w14:textId="77777777" w:rsidR="00691FFB" w:rsidRDefault="00691FFB" w:rsidP="00691FF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01.03.202</w:t>
      </w:r>
      <w:r w:rsidR="00A20C73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г. № 3</w:t>
      </w:r>
    </w:p>
    <w:p w14:paraId="6C345AEE" w14:textId="77777777" w:rsidR="00691FFB" w:rsidRDefault="00691FFB" w:rsidP="00691FF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</w:t>
      </w:r>
    </w:p>
    <w:p w14:paraId="2F914523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План  работы</w:t>
      </w:r>
    </w:p>
    <w:p w14:paraId="7316201C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март месяц 2024 года администрации </w:t>
      </w:r>
    </w:p>
    <w:p w14:paraId="32DACE8E" w14:textId="77777777" w:rsidR="00691FFB" w:rsidRDefault="00691FFB" w:rsidP="00691F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сельского поселения с. Шамбалыг</w:t>
      </w:r>
    </w:p>
    <w:p w14:paraId="0F32E525" w14:textId="77777777" w:rsidR="00691FFB" w:rsidRDefault="00691FFB" w:rsidP="00691FF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318"/>
        <w:gridCol w:w="2250"/>
        <w:gridCol w:w="2759"/>
      </w:tblGrid>
      <w:tr w:rsidR="00691FFB" w14:paraId="34DD4BBF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81D4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D23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741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E3A7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91FFB" w14:paraId="2DA3A574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C34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4B1B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Аппаратное совещение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514D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Каждый вторник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F8FA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Администрация, депутаты ХП, руководители организаций и учреждений,</w:t>
            </w:r>
          </w:p>
          <w:p w14:paraId="703147FD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председатели общественных организаций</w:t>
            </w:r>
          </w:p>
        </w:tc>
      </w:tr>
      <w:tr w:rsidR="00691FFB" w14:paraId="73824DC1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662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63D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Проведение ДНД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C6B8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6266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Руководитель ДНД</w:t>
            </w:r>
          </w:p>
          <w:p w14:paraId="1BF3D014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Ондар Т.Д.</w:t>
            </w:r>
          </w:p>
        </w:tc>
      </w:tr>
      <w:tr w:rsidR="00691FFB" w14:paraId="359ED798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1AF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080F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Организовать усиленное дежурство ДНД во время праздников 8 марта.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6FD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14:paraId="19E952F3" w14:textId="75AA1D8F" w:rsidR="00691FFB" w:rsidRDefault="00A17BC6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7-11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025B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</w:t>
            </w:r>
          </w:p>
          <w:p w14:paraId="12071AE1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СЦК , депутаты ХП.</w:t>
            </w:r>
          </w:p>
        </w:tc>
      </w:tr>
      <w:tr w:rsidR="00691FFB" w14:paraId="484F8AF0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25A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D243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Органиция и проведение противопаводковых работ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0677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F0ED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Противопаводковая комиссия</w:t>
            </w:r>
          </w:p>
        </w:tc>
      </w:tr>
      <w:tr w:rsidR="00691FFB" w14:paraId="546427EF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709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A2B0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Рейдовые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F92E" w14:textId="77777777" w:rsidR="00691FFB" w:rsidRDefault="00691FFB" w:rsidP="00691F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каждая пятница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18E0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Комиссия </w:t>
            </w:r>
          </w:p>
        </w:tc>
      </w:tr>
      <w:tr w:rsidR="00691FFB" w14:paraId="3F798108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E82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DD2C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Обход неблагополучных семей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073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 раза в месяц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2FDA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Межведоственная комиссия</w:t>
            </w:r>
          </w:p>
        </w:tc>
      </w:tr>
      <w:tr w:rsidR="00691FFB" w14:paraId="06880DC1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AA5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9482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Совещение о мерах по предупреждению и тушению пожаров на объектах.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0D87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6C3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Администрация,</w:t>
            </w:r>
          </w:p>
          <w:p w14:paraId="3910150F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депутаты ХП.</w:t>
            </w:r>
          </w:p>
          <w:p w14:paraId="3904C1B5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691FFB" w14:paraId="5F6D15A3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627" w14:textId="77777777" w:rsidR="00691FFB" w:rsidRDefault="00691FFB" w:rsidP="00AE26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B31E" w14:textId="77777777" w:rsidR="00691FFB" w:rsidRDefault="00691FFB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Конкурс красоты и грации среди школьников  «Дангына - 202</w:t>
            </w:r>
            <w:r w:rsidR="001A2C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74A6" w14:textId="77777777" w:rsidR="00691FFB" w:rsidRDefault="00A20C73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A367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МБОУ СОШ</w:t>
            </w:r>
          </w:p>
          <w:p w14:paraId="6E236881" w14:textId="77777777" w:rsidR="00691FFB" w:rsidRDefault="00691FFB" w:rsidP="00AE26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A2CF5" w14:paraId="782AF451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7C9" w14:textId="77777777" w:rsidR="001A2CF5" w:rsidRDefault="001A2CF5" w:rsidP="001A2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9A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Конкурс «Кадын- 2024» среди женщин сумона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2E8" w14:textId="13D77BB7" w:rsidR="001A2CF5" w:rsidRDefault="00EC4AB8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</w:t>
            </w:r>
            <w:r w:rsidR="001A2C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E74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Администрация,</w:t>
            </w:r>
          </w:p>
          <w:p w14:paraId="2B730F9E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СЦК</w:t>
            </w:r>
          </w:p>
        </w:tc>
      </w:tr>
      <w:tr w:rsidR="001A2CF5" w14:paraId="7C41935E" w14:textId="77777777" w:rsidTr="0098448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20D" w14:textId="77777777" w:rsidR="001A2CF5" w:rsidRDefault="001A2CF5" w:rsidP="001A2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27B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Волейбол и веселые старты среди женских команд</w:t>
            </w:r>
          </w:p>
          <w:p w14:paraId="5A40E6A4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193E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612" w14:textId="5D3CAA94" w:rsidR="001A2CF5" w:rsidRDefault="00EC4AB8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1A2CF5" w14:paraId="1EB93B0B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D76" w14:textId="77777777" w:rsidR="001A2CF5" w:rsidRDefault="001A2CF5" w:rsidP="001A2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52DD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Совещание  по завершению зимовки скота сумона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99AB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DD23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1A2CF5" w14:paraId="71D6F74B" w14:textId="77777777" w:rsidTr="001A2C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8BB" w14:textId="77777777" w:rsidR="001A2CF5" w:rsidRDefault="001A2CF5" w:rsidP="001A2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F90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Выборы президента РФ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0B27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15-17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A1D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УИК, СЦК, Администрация</w:t>
            </w:r>
          </w:p>
        </w:tc>
      </w:tr>
      <w:tr w:rsidR="001A2CF5" w14:paraId="2D090304" w14:textId="77777777" w:rsidTr="00AE266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380" w14:textId="77777777" w:rsidR="001A2CF5" w:rsidRDefault="001A2CF5" w:rsidP="001A2C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E0F" w14:textId="77777777" w:rsidR="001A2CF5" w:rsidRDefault="00BD18DF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Организовать проверку торговых точек занимающихся продажей продуктов и алкогольной продукцией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1940" w14:textId="3AC38E1E" w:rsidR="001A2CF5" w:rsidRDefault="00A17BC6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29</w:t>
            </w:r>
            <w:r w:rsidR="001A2C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A5B" w14:textId="77777777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Администрация,</w:t>
            </w:r>
          </w:p>
          <w:p w14:paraId="20F33370" w14:textId="7B68DE82" w:rsidR="001A2CF5" w:rsidRDefault="001A2CF5" w:rsidP="001A2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4DC57430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073712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D87B04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F41B3F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CC63512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EEF70B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880C15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A44461D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42A121" w14:textId="77777777" w:rsidR="00F26738" w:rsidRDefault="00AE30C4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 w14:anchorId="328E1B32">
          <v:shape id="_x0000_s1027" type="#_x0000_t75" style="position:absolute;left:0;text-align:left;margin-left:209.25pt;margin-top:-14.75pt;width:63.5pt;height:63.9pt;z-index:251661312">
            <v:imagedata r:id="rId5" o:title=""/>
          </v:shape>
          <o:OLEObject Type="Embed" ProgID="PBrush" ShapeID="_x0000_s1027" DrawAspect="Content" ObjectID="_1773639574" r:id="rId7"/>
        </w:object>
      </w:r>
      <w:r w:rsidR="00F26738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Республика Тыва</w:t>
      </w:r>
    </w:p>
    <w:p w14:paraId="7F2C1340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  Кызылский кожуун</w:t>
      </w:r>
    </w:p>
    <w:p w14:paraId="58EB7B27" w14:textId="77777777" w:rsidR="00F26738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             Администрация сельского </w:t>
      </w:r>
    </w:p>
    <w:p w14:paraId="5CE07F94" w14:textId="77777777" w:rsidR="00F26738" w:rsidRDefault="00F26738" w:rsidP="00F267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              поселения с. Шамбалыг</w:t>
      </w:r>
    </w:p>
    <w:p w14:paraId="2B8B26A3" w14:textId="77777777" w:rsidR="00F26738" w:rsidRDefault="00F26738" w:rsidP="00F2673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Шамбалыг, ул. Кочетова 3а)</w:t>
      </w:r>
    </w:p>
    <w:p w14:paraId="1455F4D6" w14:textId="77777777" w:rsidR="00F26738" w:rsidRDefault="00F26738" w:rsidP="00F2673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9E835E" w14:textId="77777777" w:rsidR="00F26738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14:paraId="1C228DE2" w14:textId="77777777" w:rsidR="00F26738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4A9DDAE" w14:textId="77777777" w:rsidR="00F26738" w:rsidRPr="00A17BC6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Pr="00A17BC6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</w:p>
    <w:p w14:paraId="33AA6076" w14:textId="77777777" w:rsidR="00F26738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A435946" w14:textId="77777777" w:rsidR="00F26738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администрации сельского поселения</w:t>
      </w:r>
    </w:p>
    <w:p w14:paraId="74C49410" w14:textId="77777777" w:rsidR="00F26738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 Кызылского кожууна Республики Тыва</w:t>
      </w:r>
    </w:p>
    <w:p w14:paraId="34712E83" w14:textId="77777777" w:rsidR="00F26738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5122570" w14:textId="223D0AA3" w:rsidR="00F26738" w:rsidRDefault="00F26738" w:rsidP="00F26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Pr="00F26738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F71DCD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марта 2024 года.</w:t>
      </w:r>
      <w:r w:rsidRPr="00F267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332F53" w14:textId="77777777" w:rsidR="00F26738" w:rsidRDefault="00F26738" w:rsidP="00F26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B63E2" w14:textId="77777777" w:rsidR="00F26738" w:rsidRDefault="00F26738" w:rsidP="00F26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3C20D" w14:textId="77777777" w:rsidR="00F26738" w:rsidRPr="00335C36" w:rsidRDefault="00F26738" w:rsidP="00F26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36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14:paraId="72D8243E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34F37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36">
        <w:rPr>
          <w:rFonts w:ascii="Times New Roman" w:hAnsi="Times New Roman" w:cs="Times New Roman"/>
          <w:sz w:val="24"/>
          <w:szCs w:val="24"/>
        </w:rPr>
        <w:tab/>
        <w:t>Администрация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33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36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3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3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35C36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14:paraId="5932D203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F9F8D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36">
        <w:rPr>
          <w:rFonts w:ascii="Times New Roman" w:hAnsi="Times New Roman" w:cs="Times New Roman"/>
          <w:sz w:val="24"/>
          <w:szCs w:val="24"/>
        </w:rP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распоряжении председателя Администрации №1 от 11.01.2022г.</w:t>
      </w:r>
    </w:p>
    <w:p w14:paraId="25888B43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3552C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C36">
        <w:rPr>
          <w:rFonts w:ascii="Times New Roman" w:hAnsi="Times New Roman" w:cs="Times New Roman"/>
          <w:sz w:val="24"/>
          <w:szCs w:val="24"/>
        </w:rPr>
        <w:t xml:space="preserve">               ПОСТАНОВЛЯЮ:</w:t>
      </w:r>
    </w:p>
    <w:p w14:paraId="51F72591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90871" w14:textId="6DA1558C" w:rsidR="00F26738" w:rsidRDefault="00F26738" w:rsidP="00F267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C36">
        <w:rPr>
          <w:rFonts w:ascii="Times New Roman" w:hAnsi="Times New Roman" w:cs="Times New Roman"/>
          <w:sz w:val="24"/>
          <w:szCs w:val="24"/>
        </w:rPr>
        <w:t xml:space="preserve">Земельному участку с общей площадью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3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5C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AE30C4">
        <w:rPr>
          <w:rFonts w:ascii="Times New Roman" w:hAnsi="Times New Roman" w:cs="Times New Roman"/>
          <w:sz w:val="24"/>
          <w:szCs w:val="24"/>
        </w:rPr>
        <w:t xml:space="preserve"> </w:t>
      </w:r>
      <w:r w:rsidRPr="00335C36">
        <w:rPr>
          <w:rFonts w:ascii="Times New Roman" w:hAnsi="Times New Roman" w:cs="Times New Roman"/>
          <w:sz w:val="24"/>
          <w:szCs w:val="24"/>
        </w:rPr>
        <w:t xml:space="preserve">, присвоить адрес: Республика Тыва, </w:t>
      </w:r>
      <w:proofErr w:type="spellStart"/>
      <w:r w:rsidRPr="00335C36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33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3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335C36">
        <w:rPr>
          <w:rFonts w:ascii="Times New Roman" w:hAnsi="Times New Roman" w:cs="Times New Roman"/>
          <w:sz w:val="24"/>
          <w:szCs w:val="24"/>
        </w:rPr>
        <w:t xml:space="preserve">, с. Шамбалыг, ул. </w:t>
      </w:r>
      <w:r>
        <w:rPr>
          <w:rFonts w:ascii="Times New Roman" w:hAnsi="Times New Roman" w:cs="Times New Roman"/>
          <w:sz w:val="24"/>
          <w:szCs w:val="24"/>
        </w:rPr>
        <w:t>Гагарина</w:t>
      </w:r>
      <w:r w:rsidRPr="00335C36">
        <w:rPr>
          <w:rFonts w:ascii="Times New Roman" w:hAnsi="Times New Roman" w:cs="Times New Roman"/>
          <w:sz w:val="24"/>
          <w:szCs w:val="24"/>
        </w:rPr>
        <w:t>, д.</w:t>
      </w:r>
      <w:r w:rsidR="002D6A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4AB8">
        <w:rPr>
          <w:rFonts w:ascii="Times New Roman" w:hAnsi="Times New Roman" w:cs="Times New Roman"/>
          <w:sz w:val="24"/>
          <w:szCs w:val="24"/>
        </w:rPr>
        <w:t>,</w:t>
      </w:r>
      <w:r w:rsidRPr="00335C36">
        <w:rPr>
          <w:rFonts w:ascii="Times New Roman" w:hAnsi="Times New Roman" w:cs="Times New Roman"/>
          <w:sz w:val="24"/>
          <w:szCs w:val="24"/>
        </w:rPr>
        <w:t xml:space="preserve"> с разрешенным видом использования -  </w:t>
      </w:r>
      <w:r>
        <w:rPr>
          <w:rFonts w:ascii="Times New Roman" w:hAnsi="Times New Roman" w:cs="Times New Roman"/>
          <w:sz w:val="24"/>
          <w:szCs w:val="24"/>
        </w:rPr>
        <w:t>под коммунальное обслуживание</w:t>
      </w:r>
      <w:r w:rsidRPr="00335C36">
        <w:rPr>
          <w:rFonts w:ascii="Times New Roman" w:hAnsi="Times New Roman" w:cs="Times New Roman"/>
          <w:sz w:val="24"/>
          <w:szCs w:val="24"/>
        </w:rPr>
        <w:t>.</w:t>
      </w:r>
    </w:p>
    <w:p w14:paraId="05759C97" w14:textId="77777777" w:rsidR="00F26738" w:rsidRDefault="00F26738" w:rsidP="00F26738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C04EF8D" w14:textId="77777777" w:rsidR="00F26738" w:rsidRPr="00DA566D" w:rsidRDefault="00F26738" w:rsidP="00F2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6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66AB85" w14:textId="77777777" w:rsidR="00F26738" w:rsidRPr="00335C36" w:rsidRDefault="00F26738" w:rsidP="00F267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36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подписания.</w:t>
      </w:r>
    </w:p>
    <w:p w14:paraId="61CEE91A" w14:textId="77777777" w:rsidR="00F26738" w:rsidRPr="00335C36" w:rsidRDefault="00F26738" w:rsidP="00F2673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D177D7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F5470" w14:textId="77777777" w:rsidR="00F26738" w:rsidRPr="00335C36" w:rsidRDefault="00F26738" w:rsidP="00F2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724A8" w14:textId="77777777" w:rsidR="00F26738" w:rsidRPr="00335C36" w:rsidRDefault="00F26738" w:rsidP="00F26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C36">
        <w:rPr>
          <w:rFonts w:ascii="Times New Roman" w:hAnsi="Times New Roman" w:cs="Times New Roman"/>
          <w:sz w:val="24"/>
          <w:szCs w:val="24"/>
        </w:rPr>
        <w:t xml:space="preserve">    Председатель Администрации</w:t>
      </w:r>
    </w:p>
    <w:p w14:paraId="1E95FDF3" w14:textId="77777777" w:rsidR="00F26738" w:rsidRPr="00335C36" w:rsidRDefault="00F26738" w:rsidP="00F26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335C36">
        <w:rPr>
          <w:rFonts w:ascii="Times New Roman" w:hAnsi="Times New Roman" w:cs="Times New Roman"/>
          <w:sz w:val="24"/>
          <w:szCs w:val="24"/>
        </w:rPr>
        <w:t>:</w:t>
      </w:r>
      <w:r w:rsidRPr="00335C36">
        <w:rPr>
          <w:rFonts w:ascii="Times New Roman" w:hAnsi="Times New Roman" w:cs="Times New Roman"/>
          <w:sz w:val="24"/>
          <w:szCs w:val="24"/>
        </w:rPr>
        <w:tab/>
      </w:r>
      <w:r w:rsidRPr="00335C36">
        <w:rPr>
          <w:rFonts w:ascii="Times New Roman" w:hAnsi="Times New Roman" w:cs="Times New Roman"/>
          <w:sz w:val="24"/>
          <w:szCs w:val="24"/>
        </w:rPr>
        <w:tab/>
      </w:r>
      <w:r w:rsidRPr="00335C36">
        <w:rPr>
          <w:rFonts w:ascii="Times New Roman" w:hAnsi="Times New Roman" w:cs="Times New Roman"/>
          <w:sz w:val="24"/>
          <w:szCs w:val="24"/>
        </w:rPr>
        <w:tab/>
      </w:r>
      <w:r w:rsidRPr="00335C36">
        <w:rPr>
          <w:rFonts w:ascii="Times New Roman" w:hAnsi="Times New Roman" w:cs="Times New Roman"/>
          <w:sz w:val="24"/>
          <w:szCs w:val="24"/>
        </w:rPr>
        <w:tab/>
      </w:r>
      <w:r w:rsidRPr="00335C36">
        <w:rPr>
          <w:rFonts w:ascii="Times New Roman" w:hAnsi="Times New Roman" w:cs="Times New Roman"/>
          <w:sz w:val="24"/>
          <w:szCs w:val="24"/>
        </w:rPr>
        <w:tab/>
      </w:r>
      <w:r w:rsidRPr="00335C36">
        <w:rPr>
          <w:rFonts w:ascii="Times New Roman" w:hAnsi="Times New Roman" w:cs="Times New Roman"/>
          <w:sz w:val="24"/>
          <w:szCs w:val="24"/>
        </w:rPr>
        <w:tab/>
      </w:r>
      <w:r w:rsidRPr="00335C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C36">
        <w:rPr>
          <w:rFonts w:ascii="Times New Roman" w:hAnsi="Times New Roman" w:cs="Times New Roman"/>
          <w:sz w:val="24"/>
          <w:szCs w:val="24"/>
        </w:rPr>
        <w:t>Т.Д</w:t>
      </w:r>
      <w:proofErr w:type="gramEnd"/>
      <w:r w:rsidRPr="00335C36">
        <w:rPr>
          <w:rFonts w:ascii="Times New Roman" w:hAnsi="Times New Roman" w:cs="Times New Roman"/>
          <w:sz w:val="24"/>
          <w:szCs w:val="24"/>
        </w:rPr>
        <w:t>.Ондар</w:t>
      </w:r>
      <w:proofErr w:type="spellEnd"/>
    </w:p>
    <w:p w14:paraId="7B3C209A" w14:textId="77777777" w:rsidR="00F26738" w:rsidRDefault="00F26738" w:rsidP="00F267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A05560B" w14:textId="77777777" w:rsidR="00CF5A93" w:rsidRDefault="00CF5A93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E8A436" w14:textId="77777777" w:rsidR="00CF5A93" w:rsidRDefault="00CF5A93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D27B78" w14:textId="77777777" w:rsidR="00CF5A93" w:rsidRDefault="00CF5A93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02C556" w14:textId="77777777" w:rsidR="00CF5A93" w:rsidRDefault="00CF5A93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19DCFC" w14:textId="77777777" w:rsidR="00AE30C4" w:rsidRDefault="00AE30C4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0057C6" w14:textId="77777777" w:rsidR="00AE30C4" w:rsidRDefault="00AE30C4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255E25" w14:textId="563F5DDA" w:rsidR="00CF5A93" w:rsidRDefault="00AE30C4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 w14:anchorId="6B008707">
          <v:shape id="_x0000_s1028" type="#_x0000_t75" style="position:absolute;left:0;text-align:left;margin-left:209.25pt;margin-top:-14.75pt;width:63.5pt;height:63.9pt;z-index:251663360">
            <v:imagedata r:id="rId5" o:title=""/>
          </v:shape>
          <o:OLEObject Type="Embed" ProgID="PBrush" ShapeID="_x0000_s1028" DrawAspect="Content" ObjectID="_1773639575" r:id="rId8"/>
        </w:object>
      </w:r>
      <w:r w:rsidR="00CF5A93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Республика Тыва</w:t>
      </w:r>
    </w:p>
    <w:p w14:paraId="58999A57" w14:textId="77777777" w:rsidR="00CF5A93" w:rsidRDefault="00CF5A93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  Кызылский кожуун</w:t>
      </w:r>
    </w:p>
    <w:p w14:paraId="17C2E0D6" w14:textId="77777777" w:rsidR="00CF5A93" w:rsidRDefault="00CF5A93" w:rsidP="00CF5A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             Администрация сельского </w:t>
      </w:r>
    </w:p>
    <w:p w14:paraId="2A38346E" w14:textId="77777777" w:rsidR="00CF5A93" w:rsidRDefault="00CF5A93" w:rsidP="00CF5A9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              поселения с. Шамбалыг</w:t>
      </w:r>
    </w:p>
    <w:p w14:paraId="49402CC3" w14:textId="77777777" w:rsidR="00CF5A93" w:rsidRDefault="00CF5A93" w:rsidP="00CF5A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Шамбалыг, ул. Кочетова 3а)</w:t>
      </w:r>
    </w:p>
    <w:p w14:paraId="3E0215A6" w14:textId="77777777" w:rsidR="00CF5A93" w:rsidRDefault="00CF5A93" w:rsidP="00CF5A9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054EDA" w14:textId="77777777" w:rsidR="00CF5A93" w:rsidRDefault="00CF5A93" w:rsidP="00CF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14:paraId="73AF0152" w14:textId="77777777" w:rsidR="00CF5A93" w:rsidRDefault="00CF5A93" w:rsidP="00CF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46EA846" w14:textId="77777777" w:rsidR="00523CC7" w:rsidRPr="00DA1EDB" w:rsidRDefault="00CF5A93" w:rsidP="00523CC7">
      <w:pPr>
        <w:jc w:val="center"/>
        <w:rPr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5</w:t>
      </w:r>
    </w:p>
    <w:p w14:paraId="143A5515" w14:textId="77777777" w:rsidR="00523CC7" w:rsidRPr="00523CC7" w:rsidRDefault="00523CC7" w:rsidP="00523C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23CC7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14:paraId="1CDEBD54" w14:textId="77777777" w:rsidR="00523CC7" w:rsidRPr="00523CC7" w:rsidRDefault="00523CC7" w:rsidP="00523C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23CC7">
        <w:rPr>
          <w:rFonts w:ascii="Times New Roman" w:hAnsi="Times New Roman" w:cs="Times New Roman"/>
          <w:noProof/>
          <w:sz w:val="24"/>
          <w:szCs w:val="24"/>
        </w:rPr>
        <w:t xml:space="preserve"> сумон Шамбалыг Кызылского кожууна Республики Тыва</w:t>
      </w:r>
    </w:p>
    <w:p w14:paraId="281209EC" w14:textId="77777777" w:rsidR="00523CC7" w:rsidRPr="00523CC7" w:rsidRDefault="00523CC7" w:rsidP="00523C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713645F" w14:textId="77777777" w:rsidR="00523CC7" w:rsidRPr="00523CC7" w:rsidRDefault="00523CC7" w:rsidP="00523C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23CC7">
        <w:rPr>
          <w:rFonts w:ascii="Times New Roman" w:hAnsi="Times New Roman" w:cs="Times New Roman"/>
          <w:noProof/>
          <w:sz w:val="24"/>
          <w:szCs w:val="24"/>
        </w:rPr>
        <w:t>от 29 марта 2024 года</w:t>
      </w:r>
    </w:p>
    <w:p w14:paraId="1DFE6ED9" w14:textId="77777777" w:rsidR="00523CC7" w:rsidRPr="00523CC7" w:rsidRDefault="00523CC7" w:rsidP="00523C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4EF489C" w14:textId="77777777" w:rsidR="00523CC7" w:rsidRPr="00523CC7" w:rsidRDefault="00523CC7" w:rsidP="00523C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</w:t>
      </w:r>
    </w:p>
    <w:p w14:paraId="2AC150FB" w14:textId="5BBFC226" w:rsidR="00523CC7" w:rsidRPr="00523CC7" w:rsidRDefault="00523CC7" w:rsidP="00523C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C6B86" w14:textId="77777777" w:rsidR="00523CC7" w:rsidRPr="00523CC7" w:rsidRDefault="00523CC7" w:rsidP="00523C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</w:p>
    <w:p w14:paraId="6FC5D250" w14:textId="77777777" w:rsidR="00523CC7" w:rsidRPr="00523CC7" w:rsidRDefault="00523CC7" w:rsidP="00523C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>за 2023 год»</w:t>
      </w:r>
    </w:p>
    <w:p w14:paraId="132230B7" w14:textId="77777777" w:rsidR="00523CC7" w:rsidRPr="00523CC7" w:rsidRDefault="00523CC7" w:rsidP="00523C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B39474" w14:textId="77777777" w:rsidR="00523CC7" w:rsidRPr="00523CC7" w:rsidRDefault="00523CC7" w:rsidP="00523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кожуна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Республики Тыва ПОСТАНОВЛЯЕТ:</w:t>
      </w:r>
    </w:p>
    <w:p w14:paraId="0152F3EC" w14:textId="77777777" w:rsidR="00523CC7" w:rsidRPr="00523CC7" w:rsidRDefault="00523CC7" w:rsidP="00523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6446AD" w14:textId="1892D082" w:rsidR="00523CC7" w:rsidRPr="00523CC7" w:rsidRDefault="00523CC7" w:rsidP="00523CC7">
      <w:pPr>
        <w:numPr>
          <w:ilvl w:val="0"/>
          <w:numId w:val="4"/>
        </w:numPr>
        <w:spacing w:after="0" w:line="240" w:lineRule="auto"/>
        <w:ind w:left="142" w:hanging="75"/>
        <w:jc w:val="both"/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 xml:space="preserve">Принять к сведению прилагаемый отчет об исполнении бюджета сельского поселения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3CC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="00EC4AB8">
        <w:rPr>
          <w:rFonts w:ascii="Times New Roman" w:hAnsi="Times New Roman" w:cs="Times New Roman"/>
          <w:sz w:val="24"/>
          <w:szCs w:val="24"/>
        </w:rPr>
        <w:t xml:space="preserve"> </w:t>
      </w:r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proofErr w:type="gram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Республики Тыва за 2023 год.</w:t>
      </w:r>
    </w:p>
    <w:p w14:paraId="2FF83F8E" w14:textId="77777777" w:rsidR="00523CC7" w:rsidRPr="00523CC7" w:rsidRDefault="00523CC7" w:rsidP="00523CC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1AAEE52" w14:textId="24649BC0" w:rsidR="00523CC7" w:rsidRPr="00523CC7" w:rsidRDefault="00523CC7" w:rsidP="00523CC7">
      <w:pPr>
        <w:numPr>
          <w:ilvl w:val="0"/>
          <w:numId w:val="4"/>
        </w:numPr>
        <w:spacing w:after="0" w:line="240" w:lineRule="auto"/>
        <w:ind w:left="142" w:hanging="75"/>
        <w:jc w:val="both"/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 xml:space="preserve">Направить Отчет на утверждение об исполнении бюджета сельского поселения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Республики Тыва за 2023 год в Хурал представителей сельского поселения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14:paraId="7585A16B" w14:textId="77777777" w:rsidR="00523CC7" w:rsidRPr="00523CC7" w:rsidRDefault="00523CC7" w:rsidP="00523C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28E79B6" w14:textId="77777777" w:rsidR="00523CC7" w:rsidRPr="00523CC7" w:rsidRDefault="00523CC7" w:rsidP="00523C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EE00E10" w14:textId="77777777" w:rsidR="00523CC7" w:rsidRPr="00523CC7" w:rsidRDefault="00523CC7" w:rsidP="00523C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4885894" w14:textId="77777777" w:rsidR="00523CC7" w:rsidRPr="00523CC7" w:rsidRDefault="00523CC7" w:rsidP="00523CC7">
      <w:pPr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14:paraId="7DBAD44B" w14:textId="790B3FAB" w:rsidR="00523CC7" w:rsidRPr="00523CC7" w:rsidRDefault="00523CC7" w:rsidP="00523CC7">
      <w:pPr>
        <w:jc w:val="both"/>
        <w:rPr>
          <w:rFonts w:ascii="Times New Roman" w:hAnsi="Times New Roman" w:cs="Times New Roman"/>
          <w:sz w:val="24"/>
          <w:szCs w:val="24"/>
        </w:rPr>
      </w:pPr>
      <w:r w:rsidRPr="00523CC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 w:rsidRPr="00523CC7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523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CC7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523CC7">
        <w:rPr>
          <w:rFonts w:ascii="Times New Roman" w:hAnsi="Times New Roman" w:cs="Times New Roman"/>
          <w:sz w:val="24"/>
          <w:szCs w:val="24"/>
        </w:rPr>
        <w:t xml:space="preserve"> Т.Д.                                                                           </w:t>
      </w:r>
    </w:p>
    <w:p w14:paraId="4CBB9F2B" w14:textId="036F39BC" w:rsidR="00732500" w:rsidRDefault="00732500" w:rsidP="00CF5A93">
      <w:pPr>
        <w:spacing w:after="0" w:line="240" w:lineRule="auto"/>
        <w:jc w:val="center"/>
      </w:pPr>
    </w:p>
    <w:sectPr w:rsidR="00732500" w:rsidSect="00691FFB">
      <w:pgSz w:w="11906" w:h="16838" w:code="9"/>
      <w:pgMar w:top="1134" w:right="991" w:bottom="567" w:left="1276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A6652"/>
    <w:multiLevelType w:val="hybridMultilevel"/>
    <w:tmpl w:val="8168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8C296D"/>
    <w:multiLevelType w:val="hybridMultilevel"/>
    <w:tmpl w:val="BF4A2090"/>
    <w:lvl w:ilvl="0" w:tplc="F036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E1"/>
    <w:rsid w:val="00187080"/>
    <w:rsid w:val="001A2CF5"/>
    <w:rsid w:val="002D6ACC"/>
    <w:rsid w:val="00414835"/>
    <w:rsid w:val="00523CC7"/>
    <w:rsid w:val="00553F2F"/>
    <w:rsid w:val="00691FFB"/>
    <w:rsid w:val="006B42BE"/>
    <w:rsid w:val="00701CEA"/>
    <w:rsid w:val="00732500"/>
    <w:rsid w:val="007357D0"/>
    <w:rsid w:val="009F4ED3"/>
    <w:rsid w:val="00A17BC6"/>
    <w:rsid w:val="00A20C73"/>
    <w:rsid w:val="00AE30C4"/>
    <w:rsid w:val="00B772E1"/>
    <w:rsid w:val="00BD18DF"/>
    <w:rsid w:val="00CF5A93"/>
    <w:rsid w:val="00E90BD9"/>
    <w:rsid w:val="00EC2922"/>
    <w:rsid w:val="00EC4AB8"/>
    <w:rsid w:val="00F26738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0396E2"/>
  <w15:chartTrackingRefBased/>
  <w15:docId w15:val="{375270E6-37B3-4376-A93A-6B46C23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2024-04-03T01:44:00Z</cp:lastPrinted>
  <dcterms:created xsi:type="dcterms:W3CDTF">2024-03-13T07:48:00Z</dcterms:created>
  <dcterms:modified xsi:type="dcterms:W3CDTF">2024-04-03T01:53:00Z</dcterms:modified>
</cp:coreProperties>
</file>