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3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197"/>
        <w:gridCol w:w="1350"/>
        <w:gridCol w:w="1361"/>
        <w:gridCol w:w="8"/>
        <w:gridCol w:w="1267"/>
        <w:gridCol w:w="586"/>
        <w:gridCol w:w="16"/>
        <w:gridCol w:w="1731"/>
        <w:gridCol w:w="23"/>
        <w:gridCol w:w="1711"/>
        <w:gridCol w:w="71"/>
        <w:gridCol w:w="38"/>
      </w:tblGrid>
      <w:tr w:rsidR="00EC527D" w14:paraId="54234907" w14:textId="77777777" w:rsidTr="00DB7D84">
        <w:trPr>
          <w:gridAfter w:val="1"/>
          <w:wAfter w:w="38" w:type="dxa"/>
          <w:trHeight w:hRule="exact" w:val="559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47E04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EC527D" w14:paraId="1283A4AC" w14:textId="77777777" w:rsidTr="00DB7D84">
        <w:trPr>
          <w:gridAfter w:val="1"/>
          <w:wAfter w:w="38" w:type="dxa"/>
          <w:trHeight w:hRule="exact" w:val="865"/>
        </w:trPr>
        <w:tc>
          <w:tcPr>
            <w:tcW w:w="10165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568D5" w14:textId="2B737CB6" w:rsidR="00EC527D" w:rsidRPr="005379FB" w:rsidRDefault="00C875F2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с. </w:t>
            </w:r>
            <w:r w:rsidR="00000C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>ШАМБАЛЫГ</w:t>
            </w:r>
            <w:r w:rsidR="002652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 </w:t>
            </w:r>
            <w:r w:rsidR="00665EA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КЫЗЫЛСКОГО </w:t>
            </w:r>
            <w:r w:rsidR="00000C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>КОЖУУНА</w:t>
            </w:r>
            <w:r w:rsidR="00333E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 xml:space="preserve"> </w:t>
            </w:r>
            <w:r w:rsidR="00FD0190" w:rsidRPr="00FD01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</w:rPr>
              <w:t>РЕСПУБЛИКИ ТЫВА</w:t>
            </w:r>
          </w:p>
        </w:tc>
      </w:tr>
      <w:tr w:rsidR="00EC527D" w14:paraId="47403D9F" w14:textId="77777777" w:rsidTr="00DB7D84">
        <w:trPr>
          <w:gridAfter w:val="1"/>
          <w:wAfter w:w="38" w:type="dxa"/>
          <w:trHeight w:hRule="exact" w:val="57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512689" w14:textId="77777777" w:rsidR="00EC527D" w:rsidRDefault="00EC527D"/>
        </w:tc>
      </w:tr>
      <w:tr w:rsidR="00EC527D" w14:paraId="55F29F90" w14:textId="77777777" w:rsidTr="00DB7D84">
        <w:trPr>
          <w:gridAfter w:val="1"/>
          <w:wAfter w:w="38" w:type="dxa"/>
          <w:trHeight w:hRule="exact" w:val="230"/>
        </w:trPr>
        <w:tc>
          <w:tcPr>
            <w:tcW w:w="10094" w:type="dxa"/>
            <w:gridSpan w:val="11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14:paraId="0688CD2A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71" w:type="dxa"/>
            <w:tcBorders>
              <w:bottom w:val="single" w:sz="5" w:space="0" w:color="000000"/>
              <w:right w:val="single" w:sz="5" w:space="0" w:color="000000"/>
            </w:tcBorders>
          </w:tcPr>
          <w:p w14:paraId="493373E9" w14:textId="77777777" w:rsidR="00EC527D" w:rsidRDefault="00EC527D"/>
        </w:tc>
      </w:tr>
      <w:tr w:rsidR="00EC527D" w14:paraId="517977EE" w14:textId="77777777" w:rsidTr="00DB7D84">
        <w:trPr>
          <w:gridAfter w:val="1"/>
          <w:wAfter w:w="38" w:type="dxa"/>
          <w:trHeight w:hRule="exact" w:val="558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0430F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EC527D" w14:paraId="1F5889D3" w14:textId="77777777" w:rsidTr="00DB7D84">
        <w:trPr>
          <w:gridAfter w:val="1"/>
          <w:wAfter w:w="38" w:type="dxa"/>
          <w:trHeight w:hRule="exact" w:val="559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ACB5D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EC527D" w14:paraId="24A1AF3B" w14:textId="77777777" w:rsidTr="00DB7D84">
        <w:trPr>
          <w:gridAfter w:val="1"/>
          <w:wAfter w:w="38" w:type="dxa"/>
          <w:trHeight w:hRule="exact" w:val="459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C31BB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C90C0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9E9F8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EC527D" w14:paraId="40BA5E05" w14:textId="77777777" w:rsidTr="00DB7D84">
        <w:trPr>
          <w:gridAfter w:val="1"/>
          <w:wAfter w:w="38" w:type="dxa"/>
          <w:trHeight w:hRule="exact" w:val="329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C1FB5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94236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DFB31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C527D" w14:paraId="53E1BEBF" w14:textId="77777777" w:rsidTr="00DB7D84">
        <w:trPr>
          <w:gridAfter w:val="1"/>
          <w:wAfter w:w="38" w:type="dxa"/>
          <w:trHeight w:hRule="exact" w:val="74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5A9C7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3F0777" w14:textId="77777777" w:rsidR="00EC527D" w:rsidRDefault="007752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0E47B6" w14:textId="14AD74B2" w:rsidR="00EC527D" w:rsidRDefault="006B5F1F" w:rsidP="00000C5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Республики Тыва, </w:t>
            </w:r>
            <w:r w:rsidR="00C875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с. </w:t>
            </w:r>
            <w:proofErr w:type="spellStart"/>
            <w:r w:rsidR="00000C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Шамбалыг</w:t>
            </w:r>
            <w:proofErr w:type="spellEnd"/>
            <w:r w:rsidR="00082E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="00665EA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Кызылского</w:t>
            </w:r>
            <w:proofErr w:type="spellEnd"/>
            <w:r w:rsidR="00000C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spellStart"/>
            <w:r w:rsidR="00000C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кожууна</w:t>
            </w:r>
            <w:proofErr w:type="spellEnd"/>
          </w:p>
        </w:tc>
      </w:tr>
      <w:tr w:rsidR="00EC527D" w14:paraId="79EBF2C3" w14:textId="77777777" w:rsidTr="00DB7D84">
        <w:trPr>
          <w:gridAfter w:val="1"/>
          <w:wAfter w:w="38" w:type="dxa"/>
          <w:trHeight w:hRule="exact" w:val="674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F96FB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2FDCBE" w14:textId="77777777" w:rsidR="00EC527D" w:rsidRDefault="007752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14:paraId="033462C2" w14:textId="77777777" w:rsidR="00EC527D" w:rsidRDefault="007752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D582A" w14:textId="4D47C506" w:rsidR="00EC527D" w:rsidRDefault="00000C58" w:rsidP="001A17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  <w:r w:rsidR="00082E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  <w:r w:rsidR="001A176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га</w:t>
            </w:r>
          </w:p>
        </w:tc>
      </w:tr>
      <w:tr w:rsidR="00EC527D" w14:paraId="67C1BBCA" w14:textId="77777777" w:rsidTr="00DB7D84">
        <w:trPr>
          <w:gridAfter w:val="1"/>
          <w:wAfter w:w="38" w:type="dxa"/>
          <w:trHeight w:hRule="exact" w:val="458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D19D0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6442B7" w14:textId="77777777" w:rsidR="00EC527D" w:rsidRDefault="007752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02D96" w14:textId="77777777" w:rsidR="00EC527D" w:rsidRDefault="007752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EC527D" w14:paraId="685E3A82" w14:textId="77777777" w:rsidTr="00DB7D84">
        <w:trPr>
          <w:gridAfter w:val="1"/>
          <w:wAfter w:w="38" w:type="dxa"/>
          <w:trHeight w:hRule="exact" w:val="2866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4E2E98" w14:textId="77777777" w:rsidR="00EC527D" w:rsidRDefault="00EC527D"/>
        </w:tc>
      </w:tr>
      <w:tr w:rsidR="00EC527D" w14:paraId="0E926250" w14:textId="77777777" w:rsidTr="00DB7D84">
        <w:trPr>
          <w:gridAfter w:val="1"/>
          <w:wAfter w:w="38" w:type="dxa"/>
          <w:trHeight w:hRule="exact" w:val="2865"/>
        </w:trPr>
        <w:tc>
          <w:tcPr>
            <w:tcW w:w="10165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14:paraId="01F77D66" w14:textId="77777777" w:rsidR="00EC527D" w:rsidRDefault="00EC527D"/>
        </w:tc>
      </w:tr>
      <w:tr w:rsidR="00EC527D" w14:paraId="3E5FFA5C" w14:textId="77777777" w:rsidTr="00DB7D84">
        <w:trPr>
          <w:gridAfter w:val="1"/>
          <w:wAfter w:w="38" w:type="dxa"/>
          <w:trHeight w:hRule="exact" w:val="2207"/>
        </w:trPr>
        <w:tc>
          <w:tcPr>
            <w:tcW w:w="10165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14:paraId="20D249A5" w14:textId="77777777" w:rsidR="00EC527D" w:rsidRDefault="00EC527D"/>
        </w:tc>
      </w:tr>
      <w:tr w:rsidR="00EC527D" w14:paraId="431FBA4C" w14:textId="77777777" w:rsidTr="00DB7D84">
        <w:trPr>
          <w:gridAfter w:val="1"/>
          <w:wAfter w:w="38" w:type="dxa"/>
          <w:trHeight w:hRule="exact" w:val="2206"/>
        </w:trPr>
        <w:tc>
          <w:tcPr>
            <w:tcW w:w="10165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76D7" w14:textId="77777777" w:rsidR="00EC527D" w:rsidRDefault="00EC527D"/>
        </w:tc>
      </w:tr>
      <w:tr w:rsidR="00EC527D" w14:paraId="6D7639ED" w14:textId="77777777" w:rsidTr="00DB7D84">
        <w:trPr>
          <w:gridAfter w:val="1"/>
          <w:wAfter w:w="38" w:type="dxa"/>
          <w:trHeight w:hRule="exact" w:val="459"/>
        </w:trPr>
        <w:tc>
          <w:tcPr>
            <w:tcW w:w="10165" w:type="dxa"/>
            <w:gridSpan w:val="12"/>
            <w:tcBorders>
              <w:top w:val="single" w:sz="5" w:space="0" w:color="000000"/>
              <w:bottom w:val="single" w:sz="5" w:space="0" w:color="000000"/>
            </w:tcBorders>
          </w:tcPr>
          <w:p w14:paraId="333AC530" w14:textId="77777777" w:rsidR="00EC527D" w:rsidRDefault="00EC527D"/>
          <w:p w14:paraId="70AB892B" w14:textId="77777777" w:rsidR="00783870" w:rsidRDefault="00783870"/>
          <w:p w14:paraId="7FBA2270" w14:textId="77777777" w:rsidR="00783870" w:rsidRDefault="00783870"/>
          <w:p w14:paraId="22C83194" w14:textId="77777777" w:rsidR="00783870" w:rsidRDefault="00783870"/>
          <w:p w14:paraId="7522BD39" w14:textId="77777777" w:rsidR="00783870" w:rsidRDefault="00783870"/>
          <w:p w14:paraId="50C23854" w14:textId="77777777" w:rsidR="00783870" w:rsidRDefault="00783870"/>
          <w:p w14:paraId="45F7DBD6" w14:textId="77777777" w:rsidR="00783870" w:rsidRDefault="00783870"/>
          <w:p w14:paraId="50B97B1B" w14:textId="77777777" w:rsidR="00783870" w:rsidRDefault="00783870"/>
          <w:p w14:paraId="76B496E4" w14:textId="77777777" w:rsidR="00783870" w:rsidRDefault="00783870"/>
          <w:p w14:paraId="090DB21A" w14:textId="77777777" w:rsidR="00783870" w:rsidRDefault="00783870"/>
        </w:tc>
      </w:tr>
      <w:tr w:rsidR="00EC527D" w14:paraId="7029B170" w14:textId="77777777" w:rsidTr="00DB7D84">
        <w:trPr>
          <w:gridAfter w:val="1"/>
          <w:wAfter w:w="38" w:type="dxa"/>
          <w:trHeight w:hRule="exact" w:val="43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9938EC" w14:textId="77777777" w:rsidR="00EC527D" w:rsidRDefault="00EC527D"/>
        </w:tc>
      </w:tr>
      <w:tr w:rsidR="00EC527D" w14:paraId="4778A4D1" w14:textId="77777777" w:rsidTr="00DB7D84">
        <w:trPr>
          <w:gridAfter w:val="1"/>
          <w:wAfter w:w="38" w:type="dxa"/>
          <w:trHeight w:hRule="exact" w:val="573"/>
        </w:trPr>
        <w:tc>
          <w:tcPr>
            <w:tcW w:w="10165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911B3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1"/>
          </w:p>
        </w:tc>
      </w:tr>
      <w:tr w:rsidR="00EC527D" w14:paraId="1475A798" w14:textId="77777777" w:rsidTr="00DB7D84">
        <w:trPr>
          <w:gridAfter w:val="1"/>
          <w:wAfter w:w="38" w:type="dxa"/>
          <w:trHeight w:hRule="exact" w:val="559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7C6E1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EC527D" w14:paraId="3F95BD90" w14:textId="77777777" w:rsidTr="00DB7D84">
        <w:trPr>
          <w:gridAfter w:val="1"/>
          <w:wAfter w:w="38" w:type="dxa"/>
          <w:trHeight w:hRule="exact" w:val="114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AB1D75" w14:textId="77777777" w:rsidR="00EC527D" w:rsidRDefault="00EC527D"/>
        </w:tc>
      </w:tr>
      <w:tr w:rsidR="00EC527D" w14:paraId="0DE39D3D" w14:textId="77777777" w:rsidTr="00DB7D84">
        <w:trPr>
          <w:gridAfter w:val="1"/>
          <w:wAfter w:w="38" w:type="dxa"/>
          <w:trHeight w:hRule="exact" w:val="344"/>
        </w:trPr>
        <w:tc>
          <w:tcPr>
            <w:tcW w:w="10165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960FA8" w14:textId="1CECF5FE" w:rsidR="00EC527D" w:rsidRDefault="00783870" w:rsidP="0078387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МСК-16</w:t>
            </w:r>
            <w:r w:rsidR="00333E4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EC527D" w14:paraId="489FFC3A" w14:textId="77777777" w:rsidTr="00DB7D84">
        <w:trPr>
          <w:gridAfter w:val="1"/>
          <w:wAfter w:w="38" w:type="dxa"/>
          <w:trHeight w:hRule="exact" w:val="330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13F4B7" w14:textId="77777777" w:rsidR="00EC527D" w:rsidRDefault="0077520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EC527D" w14:paraId="3F9974FB" w14:textId="77777777" w:rsidTr="00DB7D84">
        <w:trPr>
          <w:gridAfter w:val="1"/>
          <w:wAfter w:w="38" w:type="dxa"/>
          <w:trHeight w:hRule="exact" w:val="788"/>
        </w:trPr>
        <w:tc>
          <w:tcPr>
            <w:tcW w:w="20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C1EB4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2ACDE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E9372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B4B3E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2404C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C527D" w14:paraId="71D2A087" w14:textId="77777777" w:rsidTr="00DB7D84">
        <w:trPr>
          <w:gridAfter w:val="1"/>
          <w:wAfter w:w="38" w:type="dxa"/>
          <w:trHeight w:hRule="exact" w:val="802"/>
        </w:trPr>
        <w:tc>
          <w:tcPr>
            <w:tcW w:w="204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9A50F" w14:textId="77777777" w:rsidR="00EC527D" w:rsidRDefault="00EC527D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E3586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81FEF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1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DEDE4" w14:textId="77777777" w:rsidR="00EC527D" w:rsidRDefault="00EC527D"/>
        </w:tc>
        <w:tc>
          <w:tcPr>
            <w:tcW w:w="17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C040A" w14:textId="77777777" w:rsidR="00EC527D" w:rsidRDefault="00EC527D"/>
        </w:tc>
        <w:tc>
          <w:tcPr>
            <w:tcW w:w="180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3E706" w14:textId="77777777" w:rsidR="00EC527D" w:rsidRDefault="00EC527D"/>
        </w:tc>
      </w:tr>
      <w:tr w:rsidR="00EC527D" w14:paraId="06B8B466" w14:textId="77777777" w:rsidTr="00DB7D84">
        <w:trPr>
          <w:gridAfter w:val="1"/>
          <w:wAfter w:w="38" w:type="dxa"/>
          <w:trHeight w:hRule="exact" w:val="330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54298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89C42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F5E0E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7FCE6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DFE23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B64DA" w14:textId="77777777" w:rsidR="00EC527D" w:rsidRDefault="0077520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C58" w14:paraId="06A272C0" w14:textId="77777777" w:rsidTr="00082E4E">
        <w:trPr>
          <w:gridAfter w:val="1"/>
          <w:wAfter w:w="38" w:type="dxa"/>
          <w:trHeight w:hRule="exact" w:val="501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D5F2E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B695569" w14:textId="0CD8E04D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252033.95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2FE4D9F" w14:textId="288FB804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103551.50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4BA9B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7B116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17E98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1D640C89" w14:textId="77777777" w:rsidTr="00082E4E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8E7F3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3871198" w14:textId="7721A636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251981.81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FBAD685" w14:textId="2C93447A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103110.69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4B882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7275F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E40AD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07FBB9D9" w14:textId="77777777" w:rsidTr="00082E4E">
        <w:trPr>
          <w:gridAfter w:val="1"/>
          <w:wAfter w:w="38" w:type="dxa"/>
          <w:trHeight w:hRule="exact" w:val="502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19586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9120088" w14:textId="60F26751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252095.67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2AB4CDA" w14:textId="28B6B9B0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103150.14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0332C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7C8A5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93B7C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7F2165E2" w14:textId="77777777" w:rsidTr="00082E4E">
        <w:trPr>
          <w:gridAfter w:val="1"/>
          <w:wAfter w:w="38" w:type="dxa"/>
          <w:trHeight w:hRule="exact" w:val="501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57D57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67665B2" w14:textId="4E727873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252236.09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7283782" w14:textId="04FE65B7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103201.28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62188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15E29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61933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3CEAC44B" w14:textId="77777777" w:rsidTr="00082E4E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E7D53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12A9FA9" w14:textId="1883AE71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252278.80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B3BED50" w14:textId="2E90C99D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103198.37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BE483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A5640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B94DE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419418AB" w14:textId="77777777" w:rsidTr="00082E4E">
        <w:trPr>
          <w:gridAfter w:val="1"/>
          <w:wAfter w:w="38" w:type="dxa"/>
          <w:trHeight w:hRule="exact" w:val="502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93B35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6E10F15" w14:textId="0EC7F6A7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252445.51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30C869F" w14:textId="0393655B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103129.96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57479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249AE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17EA3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18C3C4F2" w14:textId="77777777" w:rsidTr="00082E4E">
        <w:trPr>
          <w:gridAfter w:val="1"/>
          <w:wAfter w:w="38" w:type="dxa"/>
          <w:trHeight w:hRule="exact" w:val="501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32FDC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8CFFFA8" w14:textId="284E10BA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252440.95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E8FD016" w14:textId="48A3F4F4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103118.85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E9FBA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28434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868C5D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484A1DCB" w14:textId="77777777" w:rsidTr="00082E4E">
        <w:trPr>
          <w:gridAfter w:val="1"/>
          <w:wAfter w:w="38" w:type="dxa"/>
          <w:trHeight w:hRule="exact" w:val="488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746BE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A119DCB" w14:textId="55E481EA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252275.13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0DF6C7C" w14:textId="54F90483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103186.90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18EB6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CC8C3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EC936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01B80082" w14:textId="77777777" w:rsidTr="00082E4E">
        <w:trPr>
          <w:gridAfter w:val="1"/>
          <w:wAfter w:w="38" w:type="dxa"/>
          <w:trHeight w:hRule="exact" w:val="501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5D447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38D9857" w14:textId="3A58DFC0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252238.99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A19EE56" w14:textId="702F078E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103189.56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943F0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04134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23AD7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03967B66" w14:textId="77777777" w:rsidTr="00082E4E">
        <w:trPr>
          <w:gridAfter w:val="1"/>
          <w:wAfter w:w="38" w:type="dxa"/>
          <w:trHeight w:hRule="exact" w:val="502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829C3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D66C999" w14:textId="7E8C983F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252099.64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B50E66A" w14:textId="5741B6FD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103138.81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4342C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23048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B3321D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7F2112E8" w14:textId="77777777" w:rsidTr="00082E4E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8AB02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A9532FC" w14:textId="72B99E5F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251982.65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8D1BD6B" w14:textId="0F15F10A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103098.20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CA3D7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62D25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ECD91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0E072D97" w14:textId="77777777" w:rsidTr="00082E4E">
        <w:trPr>
          <w:gridAfter w:val="1"/>
          <w:wAfter w:w="38" w:type="dxa"/>
          <w:trHeight w:hRule="exact" w:val="501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F4951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B0C65CB" w14:textId="55FD9B85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251880.87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5A9ED84" w14:textId="57CCBA0A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102853.91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9D9D0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5D9E0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453FF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3BD7A075" w14:textId="77777777" w:rsidTr="00082E4E">
        <w:trPr>
          <w:gridAfter w:val="1"/>
          <w:wAfter w:w="38" w:type="dxa"/>
          <w:trHeight w:hRule="exact" w:val="502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CA610" w14:textId="7777777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7520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72B9419" w14:textId="7D4424A4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252309.32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DDD4637" w14:textId="6409EE51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102652.19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BA298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96961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C5EA3" w14:textId="77777777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2BD52ABF" w14:textId="77777777" w:rsidTr="00082E4E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376A7" w14:textId="70780CDE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35BCFD2" w14:textId="3A3E93ED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252678.42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4405505" w14:textId="6C088DB6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102416.80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AA7AF" w14:textId="7EAB7A8E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FE2FB" w14:textId="13898BEE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37B13" w14:textId="1EC9E422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4EE95573" w14:textId="77777777" w:rsidTr="00082E4E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191AE" w14:textId="3C0F1E7F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2BE6DB1" w14:textId="0DBDB7C1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252989.68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E8302F5" w14:textId="1F317BBA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102298.56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54646" w14:textId="4241A872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5BA08" w14:textId="6BE7EAD0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E8D24" w14:textId="3B281FC1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6A100C55" w14:textId="77777777" w:rsidTr="00082E4E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FFF88" w14:textId="1A7D4B79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17B04B0" w14:textId="423F139F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253389.16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76F8637" w14:textId="486444BE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102692.69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CC140" w14:textId="0D570210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E82D9" w14:textId="5DF6D635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EAD6C" w14:textId="6184AA82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621F4EBF" w14:textId="77777777" w:rsidTr="00082E4E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5FBB7" w14:textId="4DBB94D2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4863EFF" w14:textId="08E0908F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253519.17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D2B9A39" w14:textId="49AE1360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103003.98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85187" w14:textId="398E35B6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C7332" w14:textId="1FAF63F5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C261E" w14:textId="269A6381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38067348" w14:textId="77777777" w:rsidTr="00082E4E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CED58" w14:textId="7D8F90EB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ECA41C0" w14:textId="2A16709A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253861.84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0495B76" w14:textId="362A285C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103154.73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68953" w14:textId="0BE819DE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EE541" w14:textId="6235107F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DDFFB" w14:textId="28C6B07B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0E3B9F0B" w14:textId="77777777" w:rsidTr="00082E4E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1557D" w14:textId="24EA7A65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EB98F6C" w14:textId="39EA95B1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253801.48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FC01B78" w14:textId="0A5B2D23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103359.86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AA089" w14:textId="696D1814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D8EB8" w14:textId="1941965A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918DD" w14:textId="0431C16E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3482C753" w14:textId="77777777" w:rsidTr="00082E4E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12AC9" w14:textId="37D7407D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4E326ED" w14:textId="777D87A8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254513.34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9593DFE" w14:textId="66DF57C7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104953.06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C28B0" w14:textId="03D65E6C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1EC09" w14:textId="51F11752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8F819" w14:textId="29188692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64064D48" w14:textId="77777777" w:rsidTr="00082E4E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598E4" w14:textId="24AA4F8F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5671F38" w14:textId="25CA2880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252814.42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025909F" w14:textId="213752C0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105553.44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9DF2F" w14:textId="2CEF6A74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63C320" w14:textId="77D3AEB1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16D2E" w14:textId="0EE1B23E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C58" w14:paraId="33965482" w14:textId="77777777" w:rsidTr="00082E4E">
        <w:trPr>
          <w:gridAfter w:val="1"/>
          <w:wAfter w:w="38" w:type="dxa"/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CFBF9C" w14:textId="7FE13AD7" w:rsidR="00000C58" w:rsidRPr="0077520E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CF6B890" w14:textId="578082B3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251964.56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0132D93" w14:textId="626E40FA" w:rsidR="00000C58" w:rsidRP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00C58">
              <w:rPr>
                <w:rFonts w:ascii="Times New Roman" w:hAnsi="Times New Roman" w:cs="Times New Roman"/>
                <w:color w:val="000000"/>
                <w:sz w:val="22"/>
              </w:rPr>
              <w:t>104642.48</w:t>
            </w:r>
          </w:p>
        </w:tc>
        <w:tc>
          <w:tcPr>
            <w:tcW w:w="1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84242" w14:textId="037FA468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2C05C" w14:textId="52D2DFE1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A4FDC" w14:textId="7EE39A1E" w:rsidR="00000C58" w:rsidRDefault="00000C58" w:rsidP="00000C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33E4C" w14:paraId="02C0CA68" w14:textId="77777777" w:rsidTr="00DB7D84">
        <w:trPr>
          <w:gridAfter w:val="1"/>
          <w:wAfter w:w="38" w:type="dxa"/>
          <w:trHeight w:hRule="exact" w:val="459"/>
        </w:trPr>
        <w:tc>
          <w:tcPr>
            <w:tcW w:w="10165" w:type="dxa"/>
            <w:gridSpan w:val="12"/>
            <w:tcBorders>
              <w:top w:val="single" w:sz="5" w:space="0" w:color="000000"/>
              <w:bottom w:val="single" w:sz="5" w:space="0" w:color="000000"/>
            </w:tcBorders>
          </w:tcPr>
          <w:p w14:paraId="4ED5FFBD" w14:textId="77777777" w:rsidR="00333E4C" w:rsidRDefault="00333E4C" w:rsidP="00333E4C">
            <w:pPr>
              <w:spacing w:after="160" w:line="259" w:lineRule="auto"/>
            </w:pPr>
          </w:p>
        </w:tc>
      </w:tr>
      <w:tr w:rsidR="00333E4C" w14:paraId="5E34D7CF" w14:textId="77777777" w:rsidTr="00DB7D84">
        <w:trPr>
          <w:gridAfter w:val="1"/>
          <w:wAfter w:w="38" w:type="dxa"/>
          <w:trHeight w:hRule="exact" w:val="329"/>
        </w:trPr>
        <w:tc>
          <w:tcPr>
            <w:tcW w:w="1016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21BBF7" w14:textId="77777777" w:rsidR="00333E4C" w:rsidRDefault="00333E4C" w:rsidP="00333E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333E4C" w14:paraId="06BD3597" w14:textId="77777777" w:rsidTr="00DB7D84">
        <w:trPr>
          <w:trHeight w:hRule="exact" w:val="487"/>
        </w:trPr>
        <w:tc>
          <w:tcPr>
            <w:tcW w:w="2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73759" w14:textId="77777777" w:rsidR="00333E4C" w:rsidRPr="000D7BBF" w:rsidRDefault="00333E4C" w:rsidP="00333E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D7BB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353A2" w14:textId="012D80D1" w:rsidR="00333E4C" w:rsidRPr="00C875F2" w:rsidRDefault="00C240AA" w:rsidP="00333E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253043.48</w:t>
            </w:r>
          </w:p>
        </w:tc>
        <w:tc>
          <w:tcPr>
            <w:tcW w:w="136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C42E5" w14:textId="49B3936A" w:rsidR="00333E4C" w:rsidRPr="00C875F2" w:rsidRDefault="00C240AA" w:rsidP="00333E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104011.60</w:t>
            </w:r>
            <w:bookmarkStart w:id="2" w:name="_GoBack"/>
            <w:bookmarkEnd w:id="2"/>
          </w:p>
        </w:tc>
        <w:tc>
          <w:tcPr>
            <w:tcW w:w="1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F2B41" w14:textId="77777777" w:rsidR="00333E4C" w:rsidRDefault="00333E4C" w:rsidP="00333E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5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B0AD9" w14:textId="77777777" w:rsidR="00333E4C" w:rsidRDefault="00333E4C" w:rsidP="00333E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BDD14" w14:textId="77777777" w:rsidR="00333E4C" w:rsidRDefault="00333E4C" w:rsidP="00333E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333E4C" w14:paraId="3B2ACEA5" w14:textId="77777777" w:rsidTr="00FD0190">
        <w:trPr>
          <w:trHeight w:val="8441"/>
        </w:trPr>
        <w:tc>
          <w:tcPr>
            <w:tcW w:w="102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23BD95DC" w14:textId="77777777" w:rsidR="00333E4C" w:rsidRDefault="00333E4C" w:rsidP="00333E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14:paraId="744672D8" w14:textId="77777777" w:rsidR="00AF66E9" w:rsidRDefault="00AF66E9">
      <w:pPr>
        <w:spacing w:after="160" w:line="259" w:lineRule="auto"/>
      </w:pPr>
    </w:p>
    <w:p w14:paraId="4DB0BFAE" w14:textId="77777777" w:rsidR="00AF66E9" w:rsidRDefault="00AF66E9">
      <w:pPr>
        <w:spacing w:after="160" w:line="259" w:lineRule="auto"/>
      </w:pPr>
    </w:p>
    <w:sectPr w:rsidR="00AF66E9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7D"/>
    <w:rsid w:val="00000C58"/>
    <w:rsid w:val="00082E4E"/>
    <w:rsid w:val="000D7BBF"/>
    <w:rsid w:val="000E4BB1"/>
    <w:rsid w:val="00151828"/>
    <w:rsid w:val="001A176C"/>
    <w:rsid w:val="002652C8"/>
    <w:rsid w:val="003155A1"/>
    <w:rsid w:val="00326BD1"/>
    <w:rsid w:val="00333E4C"/>
    <w:rsid w:val="00355BA5"/>
    <w:rsid w:val="003A44C9"/>
    <w:rsid w:val="004E244A"/>
    <w:rsid w:val="005379FB"/>
    <w:rsid w:val="00592A40"/>
    <w:rsid w:val="00596D2D"/>
    <w:rsid w:val="005C5664"/>
    <w:rsid w:val="0061708E"/>
    <w:rsid w:val="00665EA7"/>
    <w:rsid w:val="006B5F1F"/>
    <w:rsid w:val="006E6DA4"/>
    <w:rsid w:val="006F712B"/>
    <w:rsid w:val="0077520E"/>
    <w:rsid w:val="00783870"/>
    <w:rsid w:val="007A3722"/>
    <w:rsid w:val="00841D7D"/>
    <w:rsid w:val="0084415A"/>
    <w:rsid w:val="00896F41"/>
    <w:rsid w:val="008B6E38"/>
    <w:rsid w:val="008F2D4F"/>
    <w:rsid w:val="009A0DB3"/>
    <w:rsid w:val="00A23D8E"/>
    <w:rsid w:val="00A6649E"/>
    <w:rsid w:val="00AF66E9"/>
    <w:rsid w:val="00BC7C2E"/>
    <w:rsid w:val="00C240AA"/>
    <w:rsid w:val="00C875F2"/>
    <w:rsid w:val="00CF22AB"/>
    <w:rsid w:val="00DB7D84"/>
    <w:rsid w:val="00E96768"/>
    <w:rsid w:val="00EC527D"/>
    <w:rsid w:val="00F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0254"/>
  <w15:docId w15:val="{0D87E5FF-2EBF-42ED-9F25-7337B3B5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Аяс Часкым</dc:creator>
  <cp:keywords/>
  <dc:description>Описание местоположения границ</dc:description>
  <cp:lastModifiedBy>User</cp:lastModifiedBy>
  <cp:revision>21</cp:revision>
  <dcterms:created xsi:type="dcterms:W3CDTF">2022-08-08T11:28:00Z</dcterms:created>
  <dcterms:modified xsi:type="dcterms:W3CDTF">2023-06-08T10:33:00Z</dcterms:modified>
</cp:coreProperties>
</file>