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C2" w:rsidRDefault="005A4EC2" w:rsidP="005A4E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EC2" w:rsidRDefault="005A4EC2" w:rsidP="005A4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5A4EC2" w:rsidRDefault="005A4EC2" w:rsidP="005A4EC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5A4EC2" w:rsidRDefault="005A4EC2" w:rsidP="005A4EC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5A4EC2" w:rsidRDefault="005A4EC2" w:rsidP="005A4E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 июня 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EC2" w:rsidRDefault="005A4EC2" w:rsidP="009E3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EC2" w:rsidRDefault="005A4EC2" w:rsidP="009E3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9E3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9E3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9E3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5A4EC2" w:rsidTr="009E312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EC2" w:rsidRDefault="005A4EC2" w:rsidP="009E31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7F0EF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</w:t>
            </w:r>
            <w:bookmarkStart w:id="0" w:name="_GoBack"/>
            <w:bookmarkEnd w:id="0"/>
            <w:r w:rsidR="005A4EC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Чечен-кыс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Доржуевна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5A4EC2" w:rsidTr="009E312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Олчей-Кежик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Чаштыг-оол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Вячеславаович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A4EC2" w:rsidTr="009E312D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5A4EC2" w:rsidTr="009E312D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Отчугаш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Эрес-оолович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по поводу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A4EC2" w:rsidTr="0064071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C2" w:rsidRP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EC2">
              <w:rPr>
                <w:rFonts w:ascii="Times New Roman" w:hAnsi="Times New Roman"/>
                <w:b/>
                <w:sz w:val="28"/>
                <w:szCs w:val="28"/>
              </w:rPr>
              <w:t>Выписки из домовой книги</w:t>
            </w:r>
          </w:p>
        </w:tc>
      </w:tr>
      <w:tr w:rsidR="005A4EC2" w:rsidTr="009E312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Чаштыг-оол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домовой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Default="005A4EC2" w:rsidP="005A4E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</w:tbl>
    <w:p w:rsidR="005A4EC2" w:rsidRDefault="005A4EC2" w:rsidP="005A4EC2"/>
    <w:p w:rsidR="005A4EC2" w:rsidRDefault="005A4EC2" w:rsidP="005A4EC2"/>
    <w:p w:rsidR="00732500" w:rsidRDefault="00732500"/>
    <w:sectPr w:rsidR="00732500" w:rsidSect="009E7DFC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5"/>
    <w:rsid w:val="005A4EC2"/>
    <w:rsid w:val="006B42BE"/>
    <w:rsid w:val="00701CEA"/>
    <w:rsid w:val="00732500"/>
    <w:rsid w:val="007F0EF2"/>
    <w:rsid w:val="009F4ED3"/>
    <w:rsid w:val="00D209F5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7FE"/>
  <w15:chartTrackingRefBased/>
  <w15:docId w15:val="{5433970E-8AB4-4A7A-8BBD-B4FB80B7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C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E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2021-08-04T04:24:00Z</cp:lastPrinted>
  <dcterms:created xsi:type="dcterms:W3CDTF">2021-07-02T01:50:00Z</dcterms:created>
  <dcterms:modified xsi:type="dcterms:W3CDTF">2021-08-04T04:24:00Z</dcterms:modified>
</cp:coreProperties>
</file>