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740" w:rsidRDefault="002B26A8" w:rsidP="0023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2.25pt;margin-top:-.15pt;width:63.5pt;height:63.9pt;z-index:251660288">
            <v:imagedata r:id="rId6" o:title=""/>
          </v:shape>
          <o:OLEObject Type="Embed" ProgID="PBrush" ShapeID="_x0000_s1026" DrawAspect="Content" ObjectID="_1597133807" r:id="rId7"/>
        </w:object>
      </w:r>
    </w:p>
    <w:p w:rsidR="00231740" w:rsidRDefault="00231740" w:rsidP="00231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Тыва Республика                                                                                                Республика Тыва</w:t>
      </w:r>
    </w:p>
    <w:p w:rsidR="00231740" w:rsidRDefault="00231740" w:rsidP="0023174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Кызыл кожуун                                                                                                Кызылский кожуун</w:t>
      </w:r>
    </w:p>
    <w:p w:rsidR="00231740" w:rsidRDefault="00231740" w:rsidP="0023174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Шамбалыг суму                                                                                   Администрация сельского  </w:t>
      </w:r>
    </w:p>
    <w:p w:rsidR="00231740" w:rsidRDefault="00231740" w:rsidP="0023174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чагыргазы                                                                                         поселения с. Шамбалыгский</w:t>
      </w:r>
    </w:p>
    <w:p w:rsidR="00231740" w:rsidRDefault="00231740" w:rsidP="0023174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(667910, Республика Тыва, Кызылский район, су</w:t>
      </w:r>
      <w:r w:rsidR="00A20667">
        <w:rPr>
          <w:rFonts w:ascii="Times New Roman" w:hAnsi="Times New Roman" w:cs="Times New Roman"/>
          <w:noProof/>
          <w:sz w:val="24"/>
          <w:szCs w:val="24"/>
        </w:rPr>
        <w:t xml:space="preserve">мон Шамбалыгский, ул. Кочетова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б/н )</w:t>
      </w:r>
    </w:p>
    <w:p w:rsidR="00231740" w:rsidRDefault="00231740" w:rsidP="00231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231740" w:rsidRDefault="00231740" w:rsidP="00231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231740" w:rsidRDefault="00231740" w:rsidP="00231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231740" w:rsidRDefault="00231740" w:rsidP="00231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Д О К Т А А Л</w:t>
      </w:r>
    </w:p>
    <w:p w:rsidR="00231740" w:rsidRDefault="00231740" w:rsidP="00231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231740" w:rsidRDefault="00790B09" w:rsidP="0023174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ПОСТАНОВЛЕНИЕ № 26</w:t>
      </w:r>
    </w:p>
    <w:p w:rsidR="00231740" w:rsidRDefault="00231740" w:rsidP="0023174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31740" w:rsidRDefault="00231740" w:rsidP="0023174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Председателя  администрации сельского поселения</w:t>
      </w:r>
    </w:p>
    <w:p w:rsidR="00231740" w:rsidRDefault="00231740" w:rsidP="0023174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сумон Шамбалыгский Кызылского кожууна Республики Тыва</w:t>
      </w:r>
    </w:p>
    <w:p w:rsidR="00231740" w:rsidRDefault="00231740" w:rsidP="0023174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31740" w:rsidRDefault="00790B09" w:rsidP="0023174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От 01</w:t>
      </w:r>
      <w:r w:rsidR="0023174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августа</w:t>
      </w:r>
      <w:r w:rsidR="0023174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2018 года.</w:t>
      </w:r>
    </w:p>
    <w:p w:rsidR="00231740" w:rsidRDefault="00231740" w:rsidP="0023174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31740" w:rsidRDefault="00231740" w:rsidP="00231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Об утверждении плана работы на </w:t>
      </w:r>
      <w:r w:rsidR="00790B09">
        <w:rPr>
          <w:rFonts w:ascii="Times New Roman" w:eastAsia="Times New Roman" w:hAnsi="Times New Roman" w:cs="Times New Roman"/>
          <w:b/>
          <w:noProof/>
          <w:sz w:val="24"/>
          <w:szCs w:val="24"/>
        </w:rPr>
        <w:t>август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месяц 2018 года администрации сельского поселения с.Шамбалыгский Кызылского кожууна Республики Тыва</w:t>
      </w:r>
    </w:p>
    <w:p w:rsidR="00231740" w:rsidRDefault="00231740" w:rsidP="0023174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31740" w:rsidRDefault="00231740" w:rsidP="00231740">
      <w:pPr>
        <w:spacing w:before="120" w:after="120" w:line="240" w:lineRule="auto"/>
        <w:ind w:left="357" w:firstLine="3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Рассмотрев представленные планы работы организаций и учреждений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с.Шамбалыгский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790B09">
        <w:rPr>
          <w:rFonts w:ascii="Times New Roman" w:eastAsia="Times New Roman" w:hAnsi="Times New Roman" w:cs="Times New Roman"/>
          <w:sz w:val="24"/>
          <w:szCs w:val="24"/>
        </w:rPr>
        <w:t>август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месяц 2018 года, председатель администрации сельского поселения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Шамбалыгский</w:t>
      </w:r>
      <w:proofErr w:type="spellEnd"/>
    </w:p>
    <w:p w:rsidR="00231740" w:rsidRDefault="00231740" w:rsidP="00231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</w:p>
    <w:p w:rsidR="00231740" w:rsidRDefault="00231740" w:rsidP="00231740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П О С Т А Н О В Л Я Е Т :</w:t>
      </w:r>
    </w:p>
    <w:p w:rsidR="00231740" w:rsidRDefault="00231740" w:rsidP="00231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31740" w:rsidRDefault="00231740" w:rsidP="00231740">
      <w:pPr>
        <w:numPr>
          <w:ilvl w:val="0"/>
          <w:numId w:val="1"/>
        </w:numPr>
        <w:spacing w:after="0" w:line="360" w:lineRule="auto"/>
        <w:ind w:left="18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Утвердить план работы на </w:t>
      </w:r>
      <w:r w:rsidR="00790B09">
        <w:rPr>
          <w:rFonts w:ascii="Times New Roman" w:eastAsia="Times New Roman" w:hAnsi="Times New Roman" w:cs="Times New Roman"/>
          <w:noProof/>
          <w:sz w:val="24"/>
          <w:szCs w:val="24"/>
        </w:rPr>
        <w:t>август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месяц 2018 года администрации сельского поселения с.Шамбалыгский Кызылского кожууна Республики Тыва</w:t>
      </w:r>
    </w:p>
    <w:p w:rsidR="00231740" w:rsidRDefault="00231740" w:rsidP="00231740">
      <w:pPr>
        <w:numPr>
          <w:ilvl w:val="0"/>
          <w:numId w:val="1"/>
        </w:numPr>
        <w:spacing w:after="0" w:line="360" w:lineRule="auto"/>
        <w:ind w:left="18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Настоящее постановление обнародовать на информационных стендах сумона Шамбалыгский.</w:t>
      </w:r>
    </w:p>
    <w:p w:rsidR="00231740" w:rsidRPr="00231740" w:rsidRDefault="00231740" w:rsidP="00231740">
      <w:pPr>
        <w:numPr>
          <w:ilvl w:val="0"/>
          <w:numId w:val="1"/>
        </w:numPr>
        <w:spacing w:after="0" w:line="360" w:lineRule="auto"/>
        <w:ind w:left="18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31740">
        <w:rPr>
          <w:rFonts w:ascii="Times New Roman" w:eastAsia="Times New Roman" w:hAnsi="Times New Roman" w:cs="Times New Roman"/>
          <w:sz w:val="24"/>
          <w:szCs w:val="24"/>
        </w:rPr>
        <w:t>Контроль за исполнение данного постановления оставляю за собой</w:t>
      </w:r>
    </w:p>
    <w:p w:rsidR="00231740" w:rsidRDefault="00231740" w:rsidP="00231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31740" w:rsidRDefault="00231740" w:rsidP="00231740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31740" w:rsidRDefault="00231740" w:rsidP="00231740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31740" w:rsidRDefault="00231740" w:rsidP="00231740">
      <w:pPr>
        <w:tabs>
          <w:tab w:val="left" w:pos="2680"/>
          <w:tab w:val="center" w:pos="4857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1740" w:rsidRDefault="00231740" w:rsidP="00231740">
      <w:pPr>
        <w:tabs>
          <w:tab w:val="left" w:pos="2680"/>
          <w:tab w:val="center" w:pos="4857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1740" w:rsidRDefault="00231740" w:rsidP="00231740">
      <w:pPr>
        <w:tabs>
          <w:tab w:val="left" w:pos="2680"/>
          <w:tab w:val="center" w:pos="4857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1740" w:rsidRDefault="00231740" w:rsidP="00231740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Председатель администрации</w:t>
      </w:r>
    </w:p>
    <w:p w:rsidR="00231740" w:rsidRDefault="00231740" w:rsidP="00231740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Шамбалыгский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Монгуш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</w:p>
    <w:p w:rsidR="00231740" w:rsidRDefault="00231740" w:rsidP="00231740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740" w:rsidRDefault="00231740" w:rsidP="0023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1740" w:rsidRDefault="00231740" w:rsidP="0023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1740" w:rsidRDefault="00231740" w:rsidP="00231740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740" w:rsidRDefault="00231740" w:rsidP="0023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1740" w:rsidRDefault="00231740" w:rsidP="0023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1740" w:rsidRDefault="00231740" w:rsidP="0023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1740" w:rsidRDefault="00231740" w:rsidP="0023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1740" w:rsidRDefault="00231740" w:rsidP="0023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231740" w:rsidRDefault="00231740" w:rsidP="002317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Приложение</w:t>
      </w:r>
    </w:p>
    <w:p w:rsidR="00231740" w:rsidRDefault="00231740" w:rsidP="002317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231740" w:rsidRDefault="00231740" w:rsidP="002317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Председателя администрации</w:t>
      </w:r>
    </w:p>
    <w:p w:rsidR="00231740" w:rsidRDefault="00231740" w:rsidP="002317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</w:p>
    <w:p w:rsidR="00231740" w:rsidRDefault="00231740" w:rsidP="002317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Шамбалыгский</w:t>
      </w:r>
      <w:proofErr w:type="spellEnd"/>
    </w:p>
    <w:p w:rsidR="00231740" w:rsidRDefault="00231740" w:rsidP="002317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</w:t>
      </w:r>
      <w:r w:rsidR="00790B09">
        <w:rPr>
          <w:rFonts w:ascii="Times New Roman" w:eastAsia="Times New Roman" w:hAnsi="Times New Roman" w:cs="Times New Roman"/>
          <w:sz w:val="24"/>
          <w:szCs w:val="24"/>
        </w:rPr>
        <w:t>1.08.2018 г. № 26</w:t>
      </w:r>
    </w:p>
    <w:p w:rsidR="00231740" w:rsidRDefault="00231740" w:rsidP="002317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1740" w:rsidRDefault="00231740" w:rsidP="002317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1740" w:rsidRDefault="00231740" w:rsidP="00231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 РАБОТЫ</w:t>
      </w:r>
    </w:p>
    <w:p w:rsidR="00231740" w:rsidRDefault="00231740" w:rsidP="00231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790B09">
        <w:rPr>
          <w:rFonts w:ascii="Times New Roman" w:eastAsia="Times New Roman" w:hAnsi="Times New Roman" w:cs="Times New Roman"/>
          <w:sz w:val="24"/>
          <w:szCs w:val="24"/>
        </w:rPr>
        <w:t>август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месяц 2018 года.</w:t>
      </w:r>
    </w:p>
    <w:p w:rsidR="00231740" w:rsidRDefault="00231740" w:rsidP="00231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сельского поселения</w:t>
      </w:r>
    </w:p>
    <w:p w:rsidR="00231740" w:rsidRDefault="00231740" w:rsidP="00231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Шамбалыгский</w:t>
      </w:r>
      <w:proofErr w:type="spellEnd"/>
    </w:p>
    <w:p w:rsidR="00231740" w:rsidRDefault="00231740" w:rsidP="00231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9250" w:type="dxa"/>
        <w:jc w:val="center"/>
        <w:tblLook w:val="01E0" w:firstRow="1" w:lastRow="1" w:firstColumn="1" w:lastColumn="1" w:noHBand="0" w:noVBand="0"/>
      </w:tblPr>
      <w:tblGrid>
        <w:gridCol w:w="856"/>
        <w:gridCol w:w="3577"/>
        <w:gridCol w:w="1886"/>
        <w:gridCol w:w="2931"/>
      </w:tblGrid>
      <w:tr w:rsidR="00790B09" w:rsidRPr="00FA517D" w:rsidTr="00EB3439">
        <w:trPr>
          <w:trHeight w:val="66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B09" w:rsidRPr="00FA517D" w:rsidRDefault="00790B09" w:rsidP="00EB34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№</w:t>
            </w:r>
          </w:p>
          <w:p w:rsidR="00790B09" w:rsidRPr="00FA517D" w:rsidRDefault="00790B09" w:rsidP="00EB34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9" w:rsidRPr="00FA517D" w:rsidRDefault="00790B09" w:rsidP="00EB343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790B09" w:rsidRPr="00FA517D" w:rsidRDefault="00790B09" w:rsidP="00EB34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МЕРОПРИЯТИЯ</w:t>
            </w:r>
          </w:p>
          <w:p w:rsidR="00790B09" w:rsidRPr="00FA517D" w:rsidRDefault="00790B09" w:rsidP="00EB343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9" w:rsidRPr="00FA517D" w:rsidRDefault="00790B09" w:rsidP="00EB343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790B09" w:rsidRPr="00FA517D" w:rsidRDefault="00790B09" w:rsidP="00EB34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09" w:rsidRPr="00FA517D" w:rsidRDefault="00790B09" w:rsidP="00EB343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790B09" w:rsidRPr="00FA517D" w:rsidRDefault="00790B09" w:rsidP="00EB343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790B09" w:rsidRPr="00FA517D" w:rsidTr="00EB3439">
        <w:trPr>
          <w:trHeight w:val="66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09" w:rsidRPr="00FA517D" w:rsidRDefault="00790B09" w:rsidP="00EB3439">
            <w:pPr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B09" w:rsidRPr="00FA517D" w:rsidRDefault="00790B09" w:rsidP="00EB3439">
            <w:pPr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Организовать ДНД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B09" w:rsidRPr="00FA517D" w:rsidRDefault="00790B09" w:rsidP="00EB3439">
            <w:pPr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B09" w:rsidRPr="00FA517D" w:rsidRDefault="00790B09" w:rsidP="00EB343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 М.В.</w:t>
            </w:r>
          </w:p>
          <w:p w:rsidR="00790B09" w:rsidRDefault="00790B09" w:rsidP="00EB3439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FA517D">
              <w:rPr>
                <w:rFonts w:eastAsia="Times New Roman"/>
                <w:sz w:val="24"/>
                <w:szCs w:val="24"/>
              </w:rPr>
              <w:t>Чульдук</w:t>
            </w:r>
            <w:proofErr w:type="spellEnd"/>
            <w:r w:rsidRPr="00FA517D">
              <w:rPr>
                <w:rFonts w:eastAsia="Times New Roman"/>
                <w:sz w:val="24"/>
                <w:szCs w:val="24"/>
              </w:rPr>
              <w:t xml:space="preserve"> С.М.</w:t>
            </w:r>
          </w:p>
          <w:p w:rsidR="00790B09" w:rsidRPr="00FA517D" w:rsidRDefault="00790B09" w:rsidP="00EB343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790B09" w:rsidRPr="00FA517D" w:rsidTr="00EB3439">
        <w:trPr>
          <w:trHeight w:val="74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09" w:rsidRPr="00FA517D" w:rsidRDefault="00790B09" w:rsidP="00EB3439">
            <w:pPr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B09" w:rsidRPr="00FA517D" w:rsidRDefault="00790B09" w:rsidP="00EB3439">
            <w:pPr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 xml:space="preserve">Рейдовые мероприятия по семьям </w:t>
            </w:r>
          </w:p>
          <w:p w:rsidR="00790B09" w:rsidRDefault="00790B09" w:rsidP="00EB3439">
            <w:pPr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склонных к злоупотреблению спиртных напитков</w:t>
            </w:r>
          </w:p>
          <w:p w:rsidR="00790B09" w:rsidRPr="00FA517D" w:rsidRDefault="00790B09" w:rsidP="00EB343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B09" w:rsidRPr="00FA517D" w:rsidRDefault="00790B09" w:rsidP="00EB3439">
            <w:pPr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2 раза в месяц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B09" w:rsidRPr="00FA517D" w:rsidRDefault="00790B09" w:rsidP="00EB3439">
            <w:pPr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Комиссия</w:t>
            </w:r>
          </w:p>
        </w:tc>
      </w:tr>
      <w:tr w:rsidR="00790B09" w:rsidRPr="00FA517D" w:rsidTr="00EB3439">
        <w:trPr>
          <w:trHeight w:val="5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09" w:rsidRPr="00FA517D" w:rsidRDefault="00790B09" w:rsidP="00EB3439">
            <w:pPr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09" w:rsidRDefault="00790B09" w:rsidP="00EB3439">
            <w:pPr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Уничтожение очагов дикорастущей конопли</w:t>
            </w:r>
          </w:p>
          <w:p w:rsidR="00790B09" w:rsidRPr="00FA517D" w:rsidRDefault="00790B09" w:rsidP="00EB343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09" w:rsidRPr="00FA517D" w:rsidRDefault="00790B09" w:rsidP="00EB343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09" w:rsidRPr="00FA517D" w:rsidRDefault="00790B09" w:rsidP="00EB3439">
            <w:pPr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Комиссия</w:t>
            </w:r>
          </w:p>
        </w:tc>
      </w:tr>
      <w:tr w:rsidR="00790B09" w:rsidRPr="00FA517D" w:rsidTr="00EB3439">
        <w:trPr>
          <w:trHeight w:val="56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09" w:rsidRPr="00FA517D" w:rsidRDefault="00790B09" w:rsidP="00EB3439">
            <w:pPr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B09" w:rsidRDefault="00790B09" w:rsidP="00EB3439">
            <w:pPr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 xml:space="preserve">Организация летнего отдыха детей с </w:t>
            </w:r>
            <w:proofErr w:type="spellStart"/>
            <w:r w:rsidRPr="00FA517D">
              <w:rPr>
                <w:rFonts w:eastAsia="Times New Roman"/>
                <w:sz w:val="24"/>
                <w:szCs w:val="24"/>
              </w:rPr>
              <w:t>Шамбалыгской</w:t>
            </w:r>
            <w:proofErr w:type="spellEnd"/>
            <w:r w:rsidRPr="00FA517D">
              <w:rPr>
                <w:rFonts w:eastAsia="Times New Roman"/>
                <w:sz w:val="24"/>
                <w:szCs w:val="24"/>
              </w:rPr>
              <w:t xml:space="preserve"> СОШ, СЦК и БО</w:t>
            </w:r>
          </w:p>
          <w:p w:rsidR="00790B09" w:rsidRPr="00FA517D" w:rsidRDefault="00790B09" w:rsidP="00EB343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B09" w:rsidRPr="00FA517D" w:rsidRDefault="00790B09" w:rsidP="00EB3439">
            <w:pPr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Август</w:t>
            </w:r>
            <w:r w:rsidRPr="00FA517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B09" w:rsidRPr="00FA517D" w:rsidRDefault="00790B09" w:rsidP="00EB3439">
            <w:pPr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Администрация</w:t>
            </w:r>
          </w:p>
          <w:p w:rsidR="00790B09" w:rsidRPr="00FA517D" w:rsidRDefault="00790B09" w:rsidP="00EB3439">
            <w:pPr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Школа</w:t>
            </w:r>
          </w:p>
          <w:p w:rsidR="00790B09" w:rsidRPr="00FA517D" w:rsidRDefault="00790B09" w:rsidP="00EB3439">
            <w:pPr>
              <w:rPr>
                <w:rFonts w:eastAsia="Times New Roman"/>
                <w:sz w:val="24"/>
                <w:szCs w:val="24"/>
              </w:rPr>
            </w:pPr>
            <w:r w:rsidRPr="00FA517D">
              <w:rPr>
                <w:rFonts w:eastAsia="Times New Roman"/>
                <w:sz w:val="24"/>
                <w:szCs w:val="24"/>
              </w:rPr>
              <w:t>СЦК и БО</w:t>
            </w:r>
          </w:p>
        </w:tc>
      </w:tr>
      <w:tr w:rsidR="00790B09" w:rsidRPr="00FA517D" w:rsidTr="00EB3439">
        <w:trPr>
          <w:trHeight w:val="48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09" w:rsidRPr="00FA517D" w:rsidRDefault="00790B09" w:rsidP="00EB3439">
            <w:pPr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09" w:rsidRPr="0085482B" w:rsidRDefault="0085482B" w:rsidP="00EB3439">
            <w:pPr>
              <w:rPr>
                <w:rFonts w:eastAsia="Times New Roman"/>
                <w:sz w:val="24"/>
                <w:szCs w:val="24"/>
              </w:rPr>
            </w:pPr>
            <w:r w:rsidRPr="0085482B">
              <w:rPr>
                <w:noProof/>
                <w:sz w:val="24"/>
                <w:szCs w:val="24"/>
              </w:rPr>
              <w:t>Организация помощи по подготовке к учебному году, детей из малоимущих и крайне бедных семей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09" w:rsidRDefault="00790B09" w:rsidP="00EB343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09" w:rsidRDefault="0085482B" w:rsidP="00EB3439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А.А.</w:t>
            </w:r>
          </w:p>
          <w:p w:rsidR="0085482B" w:rsidRDefault="0085482B" w:rsidP="00EB3439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А.О.</w:t>
            </w:r>
          </w:p>
          <w:p w:rsidR="0085482B" w:rsidRDefault="0085482B" w:rsidP="00EB3439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С.С.</w:t>
            </w:r>
            <w:r w:rsidR="002B26A8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790B09" w:rsidRPr="00FA517D" w:rsidTr="00EB3439">
        <w:trPr>
          <w:trHeight w:val="48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09" w:rsidRPr="00FA517D" w:rsidRDefault="00790B09" w:rsidP="00EB3439">
            <w:pPr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09" w:rsidRDefault="00790B09" w:rsidP="00EB343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Заготовка кормов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09" w:rsidRDefault="00790B09" w:rsidP="00EB343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09" w:rsidRDefault="00790B09" w:rsidP="00EB343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Главы КФХ</w:t>
            </w:r>
          </w:p>
          <w:p w:rsidR="00790B09" w:rsidRDefault="00790B09" w:rsidP="00EB343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Главы ЛПХ</w:t>
            </w:r>
          </w:p>
        </w:tc>
      </w:tr>
      <w:tr w:rsidR="00790B09" w:rsidRPr="00FA517D" w:rsidTr="00EB3439">
        <w:trPr>
          <w:trHeight w:val="48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09" w:rsidRPr="00FA517D" w:rsidRDefault="00790B09" w:rsidP="00EB3439">
            <w:pPr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09" w:rsidRDefault="00790B09" w:rsidP="00EB343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началу отопительного сезона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09" w:rsidRDefault="00790B09" w:rsidP="00EB343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09" w:rsidRDefault="00790B09" w:rsidP="00EB343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Руководители учреждений и организаций </w:t>
            </w:r>
          </w:p>
        </w:tc>
      </w:tr>
      <w:tr w:rsidR="00790B09" w:rsidRPr="00FA517D" w:rsidTr="00EB3439">
        <w:trPr>
          <w:trHeight w:val="48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09" w:rsidRPr="00FA517D" w:rsidRDefault="00790B09" w:rsidP="00EB3439">
            <w:pPr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09" w:rsidRDefault="00790B09" w:rsidP="00EB343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мероприятий по ЗОЖ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09" w:rsidRDefault="00790B09" w:rsidP="00790B0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 августа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09" w:rsidRDefault="00790B09" w:rsidP="00EB343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СЦК и БО</w:t>
            </w:r>
          </w:p>
        </w:tc>
      </w:tr>
    </w:tbl>
    <w:p w:rsidR="00231740" w:rsidRDefault="00231740" w:rsidP="0023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1740" w:rsidRDefault="00231740" w:rsidP="0023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1740" w:rsidRDefault="00231740" w:rsidP="0023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1740" w:rsidRDefault="00231740" w:rsidP="0023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1740" w:rsidRDefault="00231740" w:rsidP="0023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E4D" w:rsidRDefault="00884E4D" w:rsidP="0023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E4D" w:rsidRDefault="00884E4D" w:rsidP="0023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E4D" w:rsidRDefault="00884E4D" w:rsidP="0023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84E4D" w:rsidRDefault="00884E4D" w:rsidP="0023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E4D" w:rsidRDefault="00884E4D" w:rsidP="0023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E4D" w:rsidRPr="00C17D08" w:rsidRDefault="002B26A8" w:rsidP="00884E4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>
          <v:shape id="_x0000_s1027" type="#_x0000_t75" style="position:absolute;margin-left:201.3pt;margin-top:.25pt;width:63.5pt;height:63.9pt;z-index:251662336">
            <v:imagedata r:id="rId6" o:title=""/>
          </v:shape>
          <o:OLEObject Type="Embed" ProgID="PBrush" ShapeID="_x0000_s1027" DrawAspect="Content" ObjectID="_1597133808" r:id="rId8"/>
        </w:object>
      </w:r>
      <w:r w:rsidR="00884E4D" w:rsidRPr="00C17D0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Тыва Республика                                                                                           </w:t>
      </w:r>
      <w:r w:rsidR="00884E4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</w:t>
      </w:r>
      <w:r w:rsidR="00884E4D" w:rsidRPr="00C17D0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Республика Тыва                       Кызыл кожуун                                                                                             </w:t>
      </w:r>
      <w:r w:rsidR="00884E4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  <w:r w:rsidR="00884E4D" w:rsidRPr="00C17D0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Кызылский кожуун   </w:t>
      </w:r>
    </w:p>
    <w:p w:rsidR="00884E4D" w:rsidRPr="00C17D08" w:rsidRDefault="00884E4D" w:rsidP="00884E4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7D0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Шамбалыг суму                                                                                  Администрация сельского </w:t>
      </w:r>
    </w:p>
    <w:p w:rsidR="00884E4D" w:rsidRPr="00C17D08" w:rsidRDefault="00884E4D" w:rsidP="00884E4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7D0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чагыргазы                                                                                    поселения с. Шамбалыгский</w:t>
      </w:r>
    </w:p>
    <w:p w:rsidR="00884E4D" w:rsidRPr="00C17D08" w:rsidRDefault="00884E4D" w:rsidP="00884E4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7D08">
        <w:rPr>
          <w:rFonts w:ascii="Times New Roman" w:eastAsia="Times New Roman" w:hAnsi="Times New Roman" w:cs="Times New Roman"/>
          <w:noProof/>
          <w:sz w:val="24"/>
          <w:szCs w:val="24"/>
        </w:rPr>
        <w:t>(667910, Республика Тыва, Кызылский кожуун, сумо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н Шамбалыгский, ул. Кочетова б\н</w:t>
      </w:r>
      <w:r w:rsidRPr="00C17D08">
        <w:rPr>
          <w:rFonts w:ascii="Times New Roman" w:eastAsia="Times New Roman" w:hAnsi="Times New Roman" w:cs="Times New Roman"/>
          <w:noProof/>
          <w:sz w:val="24"/>
          <w:szCs w:val="24"/>
        </w:rPr>
        <w:t>)</w:t>
      </w:r>
    </w:p>
    <w:p w:rsidR="00884E4D" w:rsidRPr="00C17D08" w:rsidRDefault="00884E4D" w:rsidP="00884E4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84E4D" w:rsidRPr="00C17D08" w:rsidRDefault="00884E4D" w:rsidP="00884E4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84E4D" w:rsidRPr="00C17D08" w:rsidRDefault="00884E4D" w:rsidP="00884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C17D08">
        <w:rPr>
          <w:rFonts w:ascii="Times New Roman" w:eastAsia="Times New Roman" w:hAnsi="Times New Roman" w:cs="Times New Roman"/>
          <w:b/>
          <w:noProof/>
          <w:sz w:val="24"/>
          <w:szCs w:val="24"/>
        </w:rPr>
        <w:t>Д О К Т А А Л</w:t>
      </w:r>
    </w:p>
    <w:p w:rsidR="00884E4D" w:rsidRPr="00C17D08" w:rsidRDefault="00884E4D" w:rsidP="00884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884E4D" w:rsidRPr="00C17D08" w:rsidRDefault="00884E4D" w:rsidP="00884E4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7D08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ПОСТАНОВЛЕНИЕ №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27</w:t>
      </w:r>
    </w:p>
    <w:p w:rsidR="00884E4D" w:rsidRPr="00C17D08" w:rsidRDefault="00884E4D" w:rsidP="00884E4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84E4D" w:rsidRPr="00C17D08" w:rsidRDefault="00884E4D" w:rsidP="00884E4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П</w:t>
      </w:r>
      <w:r w:rsidRPr="00C17D08">
        <w:rPr>
          <w:rFonts w:ascii="Times New Roman" w:eastAsia="Times New Roman" w:hAnsi="Times New Roman" w:cs="Times New Roman"/>
          <w:noProof/>
          <w:sz w:val="24"/>
          <w:szCs w:val="24"/>
        </w:rPr>
        <w:t>редседателя администрации сельского поселения</w:t>
      </w:r>
    </w:p>
    <w:p w:rsidR="00884E4D" w:rsidRPr="00C17D08" w:rsidRDefault="00884E4D" w:rsidP="00884E4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7D0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сумон Шамбалыгский Кызылского кожууна Республики Тыва</w:t>
      </w:r>
    </w:p>
    <w:p w:rsidR="00884E4D" w:rsidRPr="00C17D08" w:rsidRDefault="00884E4D" w:rsidP="00884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4E4D" w:rsidRPr="00C17D08" w:rsidRDefault="00884E4D" w:rsidP="00884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02 августа 2018</w:t>
      </w:r>
      <w:r w:rsidRPr="00C17D08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884E4D" w:rsidRPr="00C17D08" w:rsidRDefault="00884E4D" w:rsidP="00884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4E4D" w:rsidRPr="00C17D08" w:rsidRDefault="00884E4D" w:rsidP="00884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7D08">
        <w:rPr>
          <w:rFonts w:ascii="Times New Roman" w:eastAsia="Times New Roman" w:hAnsi="Times New Roman" w:cs="Times New Roman"/>
          <w:sz w:val="24"/>
          <w:szCs w:val="24"/>
        </w:rPr>
        <w:t>О подготовке бюджетных организаций к ра</w:t>
      </w:r>
      <w:r>
        <w:rPr>
          <w:rFonts w:ascii="Times New Roman" w:eastAsia="Times New Roman" w:hAnsi="Times New Roman" w:cs="Times New Roman"/>
          <w:sz w:val="24"/>
          <w:szCs w:val="24"/>
        </w:rPr>
        <w:t>боте в осенне-зимний период 2018</w:t>
      </w:r>
      <w:r w:rsidRPr="00C17D08">
        <w:rPr>
          <w:rFonts w:ascii="Times New Roman" w:eastAsia="Times New Roman" w:hAnsi="Times New Roman" w:cs="Times New Roman"/>
          <w:sz w:val="24"/>
          <w:szCs w:val="24"/>
        </w:rPr>
        <w:t>/1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17D08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884E4D" w:rsidRPr="00C17D08" w:rsidRDefault="00884E4D" w:rsidP="00884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4E4D" w:rsidRPr="00C17D08" w:rsidRDefault="00884E4D" w:rsidP="00884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4E4D" w:rsidRPr="00C17D08" w:rsidRDefault="00884E4D" w:rsidP="00884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08">
        <w:rPr>
          <w:rFonts w:ascii="Times New Roman" w:eastAsia="Times New Roman" w:hAnsi="Times New Roman" w:cs="Times New Roman"/>
          <w:sz w:val="24"/>
          <w:szCs w:val="24"/>
        </w:rPr>
        <w:t xml:space="preserve">В целях безаварийного прохождения осенне-зимнего периода в учреждениях и организациях </w:t>
      </w:r>
      <w:proofErr w:type="spellStart"/>
      <w:r w:rsidRPr="00C17D08">
        <w:rPr>
          <w:rFonts w:ascii="Times New Roman" w:eastAsia="Times New Roman" w:hAnsi="Times New Roman" w:cs="Times New Roman"/>
          <w:sz w:val="24"/>
          <w:szCs w:val="24"/>
        </w:rPr>
        <w:t>сумона</w:t>
      </w:r>
      <w:proofErr w:type="spellEnd"/>
      <w:r w:rsidRPr="00C17D08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сельского поселения </w:t>
      </w:r>
      <w:proofErr w:type="spellStart"/>
      <w:r w:rsidRPr="00C17D08">
        <w:rPr>
          <w:rFonts w:ascii="Times New Roman" w:eastAsia="Times New Roman" w:hAnsi="Times New Roman" w:cs="Times New Roman"/>
          <w:sz w:val="24"/>
          <w:szCs w:val="24"/>
        </w:rPr>
        <w:t>сумон</w:t>
      </w:r>
      <w:proofErr w:type="spellEnd"/>
      <w:r w:rsidRPr="00C17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7D08">
        <w:rPr>
          <w:rFonts w:ascii="Times New Roman" w:eastAsia="Times New Roman" w:hAnsi="Times New Roman" w:cs="Times New Roman"/>
          <w:sz w:val="24"/>
          <w:szCs w:val="24"/>
        </w:rPr>
        <w:t>Шамбалыгский</w:t>
      </w:r>
      <w:proofErr w:type="spellEnd"/>
      <w:r w:rsidRPr="00C17D0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84E4D" w:rsidRPr="00C17D08" w:rsidRDefault="00884E4D" w:rsidP="00884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D0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884E4D" w:rsidRPr="00C17D08" w:rsidRDefault="00884E4D" w:rsidP="00884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D08">
        <w:rPr>
          <w:rFonts w:ascii="Times New Roman" w:eastAsia="Times New Roman" w:hAnsi="Times New Roman" w:cs="Times New Roman"/>
          <w:sz w:val="24"/>
          <w:szCs w:val="24"/>
        </w:rPr>
        <w:t xml:space="preserve">    П О С Т А Н О В ЛЯ Е </w:t>
      </w:r>
      <w:proofErr w:type="gramStart"/>
      <w:r w:rsidRPr="00C17D08">
        <w:rPr>
          <w:rFonts w:ascii="Times New Roman" w:eastAsia="Times New Roman" w:hAnsi="Times New Roman" w:cs="Times New Roman"/>
          <w:sz w:val="24"/>
          <w:szCs w:val="24"/>
        </w:rPr>
        <w:t>Т :</w:t>
      </w:r>
      <w:proofErr w:type="gramEnd"/>
    </w:p>
    <w:p w:rsidR="00884E4D" w:rsidRPr="00C17D08" w:rsidRDefault="00884E4D" w:rsidP="00884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E4D" w:rsidRPr="00C17D08" w:rsidRDefault="00884E4D" w:rsidP="00884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D08">
        <w:rPr>
          <w:rFonts w:ascii="Times New Roman" w:eastAsia="Times New Roman" w:hAnsi="Times New Roman" w:cs="Times New Roman"/>
          <w:sz w:val="24"/>
          <w:szCs w:val="24"/>
        </w:rPr>
        <w:t xml:space="preserve">   1.  </w:t>
      </w:r>
      <w:proofErr w:type="gramStart"/>
      <w:r w:rsidRPr="00C17D08">
        <w:rPr>
          <w:rFonts w:ascii="Times New Roman" w:eastAsia="Times New Roman" w:hAnsi="Times New Roman" w:cs="Times New Roman"/>
          <w:sz w:val="24"/>
          <w:szCs w:val="24"/>
        </w:rPr>
        <w:t>Принять  сведения</w:t>
      </w:r>
      <w:proofErr w:type="gramEnd"/>
      <w:r w:rsidRPr="00C17D08">
        <w:rPr>
          <w:rFonts w:ascii="Times New Roman" w:eastAsia="Times New Roman" w:hAnsi="Times New Roman" w:cs="Times New Roman"/>
          <w:sz w:val="24"/>
          <w:szCs w:val="24"/>
        </w:rPr>
        <w:t xml:space="preserve">   руководителей организаций подготовки к работе в осенне-зимний период.</w:t>
      </w:r>
    </w:p>
    <w:p w:rsidR="00884E4D" w:rsidRPr="00C17D08" w:rsidRDefault="00884E4D" w:rsidP="00884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E4D" w:rsidRPr="00C17D08" w:rsidRDefault="00884E4D" w:rsidP="00884E4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D08">
        <w:rPr>
          <w:rFonts w:ascii="Times New Roman" w:eastAsia="Times New Roman" w:hAnsi="Times New Roman" w:cs="Times New Roman"/>
          <w:sz w:val="24"/>
          <w:szCs w:val="24"/>
        </w:rPr>
        <w:t>Принять меры по созданию нормативного запаса каменного угля на организациях.</w:t>
      </w:r>
    </w:p>
    <w:p w:rsidR="00884E4D" w:rsidRPr="00C17D08" w:rsidRDefault="00884E4D" w:rsidP="00884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E4D" w:rsidRPr="00C17D08" w:rsidRDefault="00884E4D" w:rsidP="00884E4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D08">
        <w:rPr>
          <w:rFonts w:ascii="Times New Roman" w:eastAsia="Times New Roman" w:hAnsi="Times New Roman" w:cs="Times New Roman"/>
          <w:sz w:val="24"/>
          <w:szCs w:val="24"/>
        </w:rPr>
        <w:t>Контролировать завоз угля по организациям.</w:t>
      </w:r>
    </w:p>
    <w:p w:rsidR="00884E4D" w:rsidRPr="00C17D08" w:rsidRDefault="00884E4D" w:rsidP="00884E4D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p w:rsidR="00884E4D" w:rsidRPr="00C17D08" w:rsidRDefault="00884E4D" w:rsidP="00884E4D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C17D08">
        <w:rPr>
          <w:rFonts w:ascii="Times New Roman" w:eastAsia="Times New Roman" w:hAnsi="Times New Roman" w:cs="Times New Roman"/>
          <w:sz w:val="24"/>
          <w:szCs w:val="24"/>
        </w:rPr>
        <w:t xml:space="preserve">4. Данное постановление обнародовать на информационных стендах территории </w:t>
      </w:r>
      <w:proofErr w:type="spellStart"/>
      <w:r w:rsidRPr="00C17D08">
        <w:rPr>
          <w:rFonts w:ascii="Times New Roman" w:eastAsia="Times New Roman" w:hAnsi="Times New Roman" w:cs="Times New Roman"/>
          <w:sz w:val="24"/>
          <w:szCs w:val="24"/>
        </w:rPr>
        <w:t>сумона</w:t>
      </w:r>
      <w:proofErr w:type="spellEnd"/>
      <w:r w:rsidRPr="00C17D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4E4D" w:rsidRPr="00C17D08" w:rsidRDefault="00884E4D" w:rsidP="00884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D0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84E4D" w:rsidRPr="00C17D08" w:rsidRDefault="00884E4D" w:rsidP="00884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D08">
        <w:rPr>
          <w:rFonts w:ascii="Times New Roman" w:eastAsia="Times New Roman" w:hAnsi="Times New Roman" w:cs="Times New Roman"/>
          <w:sz w:val="24"/>
          <w:szCs w:val="24"/>
        </w:rPr>
        <w:t xml:space="preserve">  5. Контроль за исполнение данного постановления оставляю за собой.</w:t>
      </w:r>
    </w:p>
    <w:p w:rsidR="00884E4D" w:rsidRPr="00C17D08" w:rsidRDefault="00884E4D" w:rsidP="00884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E4D" w:rsidRPr="00C17D08" w:rsidRDefault="00884E4D" w:rsidP="00884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E4D" w:rsidRPr="00C17D08" w:rsidRDefault="00884E4D" w:rsidP="00884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E4D" w:rsidRPr="00C17D08" w:rsidRDefault="00884E4D" w:rsidP="00884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E4D" w:rsidRPr="00C17D08" w:rsidRDefault="00884E4D" w:rsidP="00884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E4D" w:rsidRPr="00C17D08" w:rsidRDefault="00884E4D" w:rsidP="00884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E4D" w:rsidRPr="00C17D08" w:rsidRDefault="00884E4D" w:rsidP="00884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Pr="00C17D0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884E4D" w:rsidRPr="00C17D08" w:rsidRDefault="00884E4D" w:rsidP="00884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7D08">
        <w:rPr>
          <w:rFonts w:ascii="Times New Roman" w:eastAsia="Times New Roman" w:hAnsi="Times New Roman" w:cs="Times New Roman"/>
          <w:sz w:val="24"/>
          <w:szCs w:val="24"/>
        </w:rPr>
        <w:t>сумона</w:t>
      </w:r>
      <w:proofErr w:type="spellEnd"/>
      <w:r w:rsidRPr="00C17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7D08">
        <w:rPr>
          <w:rFonts w:ascii="Times New Roman" w:eastAsia="Times New Roman" w:hAnsi="Times New Roman" w:cs="Times New Roman"/>
          <w:sz w:val="24"/>
          <w:szCs w:val="24"/>
        </w:rPr>
        <w:t>Шамбалыгский</w:t>
      </w:r>
      <w:proofErr w:type="spellEnd"/>
      <w:r w:rsidRPr="00C17D0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17D08">
        <w:rPr>
          <w:rFonts w:ascii="Times New Roman" w:eastAsia="Times New Roman" w:hAnsi="Times New Roman" w:cs="Times New Roman"/>
          <w:sz w:val="24"/>
          <w:szCs w:val="24"/>
        </w:rPr>
        <w:tab/>
      </w:r>
      <w:r w:rsidRPr="00C17D08">
        <w:rPr>
          <w:rFonts w:ascii="Times New Roman" w:eastAsia="Times New Roman" w:hAnsi="Times New Roman" w:cs="Times New Roman"/>
          <w:sz w:val="24"/>
          <w:szCs w:val="24"/>
        </w:rPr>
        <w:tab/>
      </w:r>
      <w:r w:rsidRPr="00C17D08">
        <w:rPr>
          <w:rFonts w:ascii="Times New Roman" w:eastAsia="Times New Roman" w:hAnsi="Times New Roman" w:cs="Times New Roman"/>
          <w:sz w:val="24"/>
          <w:szCs w:val="24"/>
        </w:rPr>
        <w:tab/>
      </w:r>
      <w:r w:rsidRPr="00C17D08">
        <w:rPr>
          <w:rFonts w:ascii="Times New Roman" w:eastAsia="Times New Roman" w:hAnsi="Times New Roman" w:cs="Times New Roman"/>
          <w:sz w:val="24"/>
          <w:szCs w:val="24"/>
        </w:rPr>
        <w:tab/>
      </w:r>
      <w:r w:rsidRPr="00C17D0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А.А.</w:t>
      </w:r>
      <w:r w:rsidRPr="00C17D08">
        <w:rPr>
          <w:rFonts w:ascii="Times New Roman" w:eastAsia="Times New Roman" w:hAnsi="Times New Roman" w:cs="Times New Roman"/>
          <w:sz w:val="24"/>
          <w:szCs w:val="24"/>
        </w:rPr>
        <w:t>Монгуш</w:t>
      </w:r>
      <w:proofErr w:type="spellEnd"/>
    </w:p>
    <w:p w:rsidR="00884E4D" w:rsidRPr="00C17D08" w:rsidRDefault="00884E4D" w:rsidP="00884E4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17D0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          </w:t>
      </w:r>
    </w:p>
    <w:p w:rsidR="00884E4D" w:rsidRPr="00C17D08" w:rsidRDefault="00884E4D" w:rsidP="00884E4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84E4D" w:rsidRPr="00C17D08" w:rsidRDefault="00884E4D" w:rsidP="00884E4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84E4D" w:rsidRPr="00C17D08" w:rsidRDefault="00884E4D" w:rsidP="00884E4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84E4D" w:rsidRPr="00C17D08" w:rsidRDefault="00884E4D" w:rsidP="00884E4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84E4D" w:rsidRPr="00C17D08" w:rsidRDefault="00884E4D" w:rsidP="00884E4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84E4D" w:rsidRDefault="00884E4D" w:rsidP="00884E4D"/>
    <w:p w:rsidR="00231740" w:rsidRDefault="00231740" w:rsidP="00884E4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31740" w:rsidRDefault="00231740" w:rsidP="0023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1740" w:rsidRDefault="00231740" w:rsidP="0023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1740" w:rsidRDefault="00231740" w:rsidP="0023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1740" w:rsidRDefault="00231740"/>
    <w:sectPr w:rsidR="00231740" w:rsidSect="000B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B61"/>
    <w:multiLevelType w:val="hybridMultilevel"/>
    <w:tmpl w:val="E844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A1674"/>
    <w:multiLevelType w:val="hybridMultilevel"/>
    <w:tmpl w:val="0B90DB04"/>
    <w:lvl w:ilvl="0" w:tplc="66AE955A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09907FF6"/>
    <w:multiLevelType w:val="hybridMultilevel"/>
    <w:tmpl w:val="D3842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0B48A7"/>
    <w:multiLevelType w:val="multilevel"/>
    <w:tmpl w:val="09126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78683F"/>
    <w:multiLevelType w:val="multilevel"/>
    <w:tmpl w:val="00D2D3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7A419E"/>
    <w:multiLevelType w:val="multilevel"/>
    <w:tmpl w:val="04DE2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740"/>
    <w:rsid w:val="000B0445"/>
    <w:rsid w:val="000C0426"/>
    <w:rsid w:val="001423A7"/>
    <w:rsid w:val="001B5A57"/>
    <w:rsid w:val="00231740"/>
    <w:rsid w:val="002571B7"/>
    <w:rsid w:val="002B26A8"/>
    <w:rsid w:val="002F1A8B"/>
    <w:rsid w:val="00380A83"/>
    <w:rsid w:val="003B20B6"/>
    <w:rsid w:val="00455D71"/>
    <w:rsid w:val="00576EF8"/>
    <w:rsid w:val="005925C6"/>
    <w:rsid w:val="007412D4"/>
    <w:rsid w:val="00790B09"/>
    <w:rsid w:val="007A7D4F"/>
    <w:rsid w:val="007D1E29"/>
    <w:rsid w:val="00804D10"/>
    <w:rsid w:val="0085482B"/>
    <w:rsid w:val="008644CE"/>
    <w:rsid w:val="00884E4D"/>
    <w:rsid w:val="008F0824"/>
    <w:rsid w:val="0098701C"/>
    <w:rsid w:val="009A1288"/>
    <w:rsid w:val="00A20667"/>
    <w:rsid w:val="00A31CEB"/>
    <w:rsid w:val="00A370C3"/>
    <w:rsid w:val="00B01ACD"/>
    <w:rsid w:val="00C778BB"/>
    <w:rsid w:val="00CA5BED"/>
    <w:rsid w:val="00DE3380"/>
    <w:rsid w:val="00E058BF"/>
    <w:rsid w:val="00E07010"/>
    <w:rsid w:val="00E5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9CB729"/>
  <w15:docId w15:val="{73713121-4EBB-4B49-8582-7CD66AAB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74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412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412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1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423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1"/>
    <w:rsid w:val="00E0701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2"/>
    <w:rsid w:val="00E0701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Заголовок №1_"/>
    <w:basedOn w:val="a0"/>
    <w:link w:val="13"/>
    <w:rsid w:val="00E07010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0701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rsid w:val="00E07010"/>
    <w:pPr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22">
    <w:name w:val="Заголовок №2"/>
    <w:basedOn w:val="a"/>
    <w:link w:val="21"/>
    <w:rsid w:val="00E07010"/>
    <w:pPr>
      <w:shd w:val="clear" w:color="auto" w:fill="FFFFFF"/>
      <w:spacing w:before="240" w:after="420" w:line="0" w:lineRule="atLeast"/>
      <w:outlineLvl w:val="1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13">
    <w:name w:val="Заголовок №1"/>
    <w:basedOn w:val="a"/>
    <w:link w:val="12"/>
    <w:rsid w:val="00E07010"/>
    <w:pPr>
      <w:shd w:val="clear" w:color="auto" w:fill="FFFFFF"/>
      <w:spacing w:after="0" w:line="322" w:lineRule="exact"/>
      <w:outlineLvl w:val="0"/>
    </w:pPr>
    <w:rPr>
      <w:rFonts w:ascii="Arial" w:eastAsia="Arial" w:hAnsi="Arial" w:cs="Arial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E07010"/>
    <w:pPr>
      <w:shd w:val="clear" w:color="auto" w:fill="FFFFFF"/>
      <w:spacing w:before="900" w:after="0" w:line="322" w:lineRule="exact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ConsPlusTitle">
    <w:name w:val="ConsPlusTitle"/>
    <w:rsid w:val="00C778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B04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044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B04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0B0445"/>
  </w:style>
  <w:style w:type="paragraph" w:styleId="a6">
    <w:name w:val="Normal (Web)"/>
    <w:basedOn w:val="a"/>
    <w:uiPriority w:val="99"/>
    <w:semiHidden/>
    <w:unhideWhenUsed/>
    <w:rsid w:val="00592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925C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412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12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741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41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20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066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2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757C0-179F-43B0-881E-4272E886B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</cp:revision>
  <cp:lastPrinted>2018-08-30T03:29:00Z</cp:lastPrinted>
  <dcterms:created xsi:type="dcterms:W3CDTF">2018-07-04T08:31:00Z</dcterms:created>
  <dcterms:modified xsi:type="dcterms:W3CDTF">2018-08-30T04:30:00Z</dcterms:modified>
</cp:coreProperties>
</file>