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6D" w:rsidRDefault="00DF126D" w:rsidP="00DF1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DF126D" w:rsidRDefault="00DF126D" w:rsidP="00DF12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DF126D" w:rsidRDefault="00DF126D" w:rsidP="00DF12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DF126D" w:rsidRDefault="00DF126D" w:rsidP="00DF1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 марта</w:t>
      </w:r>
      <w:r w:rsidR="007727DB">
        <w:rPr>
          <w:rFonts w:ascii="Times New Roman" w:hAnsi="Times New Roman"/>
          <w:sz w:val="28"/>
          <w:szCs w:val="28"/>
        </w:rPr>
        <w:t xml:space="preserve"> 202</w:t>
      </w:r>
      <w:r w:rsidR="0059661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DF126D" w:rsidTr="002C355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DF126D" w:rsidTr="002C355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FE1925" w:rsidTr="002C355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26D" w:rsidTr="002C355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Конгаа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Санчимаа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Альфертовна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FE1925" w:rsidRDefault="00FE1925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Доверенность на оформление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FE1925" w:rsidRDefault="00FE1925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FE1925" w:rsidTr="002C355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25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25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02.03.2021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25" w:rsidRPr="00FE1925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Тюлюш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Чагыш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25" w:rsidRPr="00FE1925" w:rsidRDefault="00FE1925" w:rsidP="00FE19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 xml:space="preserve">Доверенность на подачу документов в МФЦ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25" w:rsidRPr="00FE1925" w:rsidRDefault="00FE1925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F126D" w:rsidTr="002C355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FE1925" w:rsidRDefault="00FE1925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FE1925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FE1925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925"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 w:rsidRPr="00FE1925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FE1925" w:rsidRDefault="00DF126D" w:rsidP="00DF12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FE1925" w:rsidRDefault="00DF126D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925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F126D" w:rsidTr="002C355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DF126D" w:rsidTr="002C355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C2664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Хуурак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7727DB">
              <w:rPr>
                <w:rFonts w:ascii="Times New Roman" w:hAnsi="Times New Roman"/>
                <w:sz w:val="28"/>
                <w:szCs w:val="28"/>
              </w:rPr>
              <w:t>орисович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894EE2" w:rsidRDefault="007727DB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EE2">
              <w:rPr>
                <w:rFonts w:ascii="Times New Roman" w:hAnsi="Times New Roman"/>
                <w:sz w:val="28"/>
                <w:szCs w:val="28"/>
              </w:rPr>
              <w:t>Характеристика по 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FE19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F126D" w:rsidTr="007727DB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894EE2" w:rsidRDefault="00DF126D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6D" w:rsidTr="002C355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Pr="00894EE2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EE2"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DF126D" w:rsidTr="00DF126D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FE1925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C66597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Байыр-Белекович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894EE2" w:rsidRDefault="00FE1925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EE2">
              <w:rPr>
                <w:rFonts w:ascii="Times New Roman" w:hAnsi="Times New Roman"/>
                <w:sz w:val="28"/>
                <w:szCs w:val="28"/>
              </w:rPr>
              <w:t>Заявление по поводу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FE1925" w:rsidP="00FE19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F126D" w:rsidTr="00DF126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D" w:rsidRDefault="00DF126D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55425C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894EE2" w:rsidP="002C35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Pr="00894EE2" w:rsidRDefault="00894EE2" w:rsidP="002C3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работы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соц.контракт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6D" w:rsidRDefault="0055425C" w:rsidP="005542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DF126D" w:rsidRDefault="00DF126D" w:rsidP="00DF126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-ль: </w:t>
      </w:r>
      <w:proofErr w:type="spellStart"/>
      <w:r>
        <w:rPr>
          <w:rFonts w:ascii="Times New Roman" w:hAnsi="Times New Roman"/>
          <w:sz w:val="20"/>
          <w:szCs w:val="20"/>
        </w:rPr>
        <w:t>Оюн</w:t>
      </w:r>
      <w:proofErr w:type="spellEnd"/>
      <w:r>
        <w:rPr>
          <w:rFonts w:ascii="Times New Roman" w:hAnsi="Times New Roman"/>
          <w:sz w:val="20"/>
          <w:szCs w:val="20"/>
        </w:rPr>
        <w:t xml:space="preserve"> А.Н.</w:t>
      </w:r>
    </w:p>
    <w:p w:rsidR="00DF126D" w:rsidRDefault="00DF126D" w:rsidP="00DF126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89232664996</w:t>
      </w:r>
    </w:p>
    <w:p w:rsidR="00DF126D" w:rsidRDefault="00DF126D" w:rsidP="00DF126D"/>
    <w:p w:rsidR="00DF126D" w:rsidRDefault="00DF126D" w:rsidP="00DF126D"/>
    <w:p w:rsidR="00DF126D" w:rsidRDefault="00DF126D" w:rsidP="00DF126D"/>
    <w:p w:rsidR="00732500" w:rsidRDefault="00732500"/>
    <w:sectPr w:rsidR="00732500" w:rsidSect="004A5820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4"/>
    <w:rsid w:val="00147BC5"/>
    <w:rsid w:val="0055425C"/>
    <w:rsid w:val="0059661B"/>
    <w:rsid w:val="006B42BE"/>
    <w:rsid w:val="00701CEA"/>
    <w:rsid w:val="00732500"/>
    <w:rsid w:val="007727DB"/>
    <w:rsid w:val="00894EE2"/>
    <w:rsid w:val="009F4ED3"/>
    <w:rsid w:val="00C2664D"/>
    <w:rsid w:val="00C66597"/>
    <w:rsid w:val="00CF5894"/>
    <w:rsid w:val="00DF126D"/>
    <w:rsid w:val="00E90BD9"/>
    <w:rsid w:val="00EC2922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E5BD"/>
  <w15:chartTrackingRefBased/>
  <w15:docId w15:val="{1A016D4A-BCF2-4BC8-AEA7-C3E8970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2021-03-29T02:27:00Z</dcterms:created>
  <dcterms:modified xsi:type="dcterms:W3CDTF">2021-03-30T06:13:00Z</dcterms:modified>
</cp:coreProperties>
</file>